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page" w:tblpX="1660" w:tblpY="285"/>
        <w:tblW w:w="10173" w:type="dxa"/>
        <w:tblLayout w:type="fixed"/>
        <w:tblLook w:val="04A0" w:firstRow="1" w:lastRow="0" w:firstColumn="1" w:lastColumn="0" w:noHBand="0" w:noVBand="1"/>
      </w:tblPr>
      <w:tblGrid>
        <w:gridCol w:w="9606"/>
        <w:gridCol w:w="567"/>
      </w:tblGrid>
      <w:tr w:rsidR="00E23A94" w:rsidRPr="005A580F" w14:paraId="57027ECD" w14:textId="77777777" w:rsidTr="00003185">
        <w:trPr>
          <w:trHeight w:val="3267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652FC5" w14:textId="77777777" w:rsidR="00493E2D" w:rsidRPr="00B53C49" w:rsidRDefault="00493E2D" w:rsidP="00B53C49">
            <w:pPr>
              <w:pStyle w:val="2"/>
              <w:rPr>
                <w:sz w:val="26"/>
                <w:szCs w:val="26"/>
              </w:rPr>
            </w:pPr>
            <w:r w:rsidRPr="00B53C49">
              <w:rPr>
                <w:sz w:val="26"/>
                <w:szCs w:val="26"/>
              </w:rPr>
              <w:t>СОВЕТ ДЕПУТАТОВ БЕЗМЕНОВСКОГО СЕЛЬСОВЕТА</w:t>
            </w:r>
          </w:p>
          <w:p w14:paraId="2AE65A48" w14:textId="77777777" w:rsidR="00493E2D" w:rsidRPr="00B53C49" w:rsidRDefault="00493E2D" w:rsidP="00B53C49">
            <w:pPr>
              <w:pStyle w:val="2"/>
              <w:rPr>
                <w:sz w:val="26"/>
                <w:szCs w:val="26"/>
              </w:rPr>
            </w:pPr>
            <w:r w:rsidRPr="00B53C49">
              <w:rPr>
                <w:sz w:val="26"/>
                <w:szCs w:val="26"/>
              </w:rPr>
              <w:t>ЧЕРЕПАНОВСКОГО РАЙОНА НОВОСИБИРСКОЙ ОБЛАСТИ</w:t>
            </w:r>
          </w:p>
          <w:p w14:paraId="62223B18" w14:textId="77777777" w:rsidR="00493E2D" w:rsidRPr="00B53C49" w:rsidRDefault="00493E2D" w:rsidP="00B53C49">
            <w:pPr>
              <w:pStyle w:val="2"/>
              <w:rPr>
                <w:b w:val="0"/>
                <w:bCs/>
                <w:sz w:val="26"/>
                <w:szCs w:val="26"/>
              </w:rPr>
            </w:pPr>
            <w:r w:rsidRPr="00B53C49">
              <w:rPr>
                <w:sz w:val="26"/>
                <w:szCs w:val="26"/>
              </w:rPr>
              <w:t>ШЕСТОГО СОЗЫВА</w:t>
            </w:r>
          </w:p>
          <w:p w14:paraId="5641F7BC" w14:textId="77777777" w:rsidR="00493E2D" w:rsidRPr="00B53C49" w:rsidRDefault="00493E2D" w:rsidP="00B53C49">
            <w:pPr>
              <w:pStyle w:val="2"/>
              <w:ind w:firstLine="708"/>
              <w:jc w:val="left"/>
              <w:rPr>
                <w:sz w:val="26"/>
                <w:szCs w:val="26"/>
              </w:rPr>
            </w:pPr>
          </w:p>
          <w:p w14:paraId="3752734D" w14:textId="0D394F18" w:rsidR="00E01E1C" w:rsidRPr="00B53C49" w:rsidRDefault="00947252" w:rsidP="00B53C49">
            <w:pPr>
              <w:pStyle w:val="2"/>
              <w:jc w:val="left"/>
              <w:rPr>
                <w:b w:val="0"/>
                <w:sz w:val="26"/>
                <w:szCs w:val="26"/>
              </w:rPr>
            </w:pPr>
            <w:r w:rsidRPr="00B53C49">
              <w:rPr>
                <w:b w:val="0"/>
                <w:sz w:val="26"/>
                <w:szCs w:val="26"/>
              </w:rPr>
              <w:t xml:space="preserve">                                                 </w:t>
            </w:r>
            <w:r w:rsidR="00BD6165" w:rsidRPr="00B53C49">
              <w:rPr>
                <w:b w:val="0"/>
                <w:sz w:val="26"/>
                <w:szCs w:val="26"/>
              </w:rPr>
              <w:t xml:space="preserve">          </w:t>
            </w:r>
            <w:r w:rsidRPr="00B53C49">
              <w:rPr>
                <w:b w:val="0"/>
                <w:sz w:val="26"/>
                <w:szCs w:val="26"/>
              </w:rPr>
              <w:t xml:space="preserve"> </w:t>
            </w:r>
            <w:r w:rsidR="00493E2D" w:rsidRPr="00B53C49">
              <w:rPr>
                <w:b w:val="0"/>
                <w:sz w:val="26"/>
                <w:szCs w:val="26"/>
              </w:rPr>
              <w:t>Р Е Ш Е Н И Е</w:t>
            </w:r>
            <w:r w:rsidRPr="00B53C49">
              <w:rPr>
                <w:b w:val="0"/>
                <w:sz w:val="26"/>
                <w:szCs w:val="26"/>
              </w:rPr>
              <w:t xml:space="preserve">                             </w:t>
            </w:r>
          </w:p>
          <w:p w14:paraId="2D34EF54" w14:textId="77777777" w:rsidR="00B53C49" w:rsidRPr="00B53C49" w:rsidRDefault="00C11358" w:rsidP="00B53C49">
            <w:pPr>
              <w:pStyle w:val="2"/>
              <w:rPr>
                <w:sz w:val="26"/>
                <w:szCs w:val="26"/>
              </w:rPr>
            </w:pPr>
            <w:r w:rsidRPr="00B53C49">
              <w:rPr>
                <w:sz w:val="26"/>
                <w:szCs w:val="26"/>
              </w:rPr>
              <w:t xml:space="preserve"> </w:t>
            </w:r>
            <w:r w:rsidR="00493E2D" w:rsidRPr="00B53C49">
              <w:rPr>
                <w:sz w:val="26"/>
                <w:szCs w:val="26"/>
              </w:rPr>
              <w:t>(</w:t>
            </w:r>
            <w:r w:rsidR="00B53C49" w:rsidRPr="00B53C49">
              <w:rPr>
                <w:sz w:val="26"/>
                <w:szCs w:val="26"/>
              </w:rPr>
              <w:t xml:space="preserve">27 </w:t>
            </w:r>
            <w:r w:rsidR="00493E2D" w:rsidRPr="00B53C49">
              <w:rPr>
                <w:sz w:val="26"/>
                <w:szCs w:val="26"/>
              </w:rPr>
              <w:t>сессии)</w:t>
            </w:r>
            <w:r w:rsidRPr="00B53C49">
              <w:rPr>
                <w:sz w:val="26"/>
                <w:szCs w:val="26"/>
              </w:rPr>
              <w:t xml:space="preserve">        </w:t>
            </w:r>
          </w:p>
          <w:p w14:paraId="1B3D6B4A" w14:textId="77777777" w:rsidR="00B53C49" w:rsidRPr="00B53C49" w:rsidRDefault="00C11358" w:rsidP="00B53C49">
            <w:pPr>
              <w:pStyle w:val="2"/>
              <w:rPr>
                <w:sz w:val="26"/>
                <w:szCs w:val="26"/>
              </w:rPr>
            </w:pPr>
            <w:r w:rsidRPr="00B53C49">
              <w:rPr>
                <w:sz w:val="26"/>
                <w:szCs w:val="26"/>
              </w:rPr>
              <w:t xml:space="preserve"> </w:t>
            </w:r>
          </w:p>
          <w:p w14:paraId="6AC81769" w14:textId="0D159F45" w:rsidR="00493E2D" w:rsidRDefault="00C11358" w:rsidP="00B53C49">
            <w:pPr>
              <w:pStyle w:val="2"/>
              <w:rPr>
                <w:b w:val="0"/>
                <w:sz w:val="26"/>
                <w:szCs w:val="26"/>
              </w:rPr>
            </w:pPr>
            <w:r w:rsidRPr="00B53C49">
              <w:rPr>
                <w:b w:val="0"/>
                <w:sz w:val="26"/>
                <w:szCs w:val="26"/>
              </w:rPr>
              <w:t xml:space="preserve">  </w:t>
            </w:r>
            <w:r w:rsidR="00B53C49" w:rsidRPr="00B53C49">
              <w:rPr>
                <w:b w:val="0"/>
                <w:sz w:val="26"/>
                <w:szCs w:val="26"/>
              </w:rPr>
              <w:t>2</w:t>
            </w:r>
            <w:r w:rsidR="00750888" w:rsidRPr="00B53C49">
              <w:rPr>
                <w:b w:val="0"/>
                <w:sz w:val="26"/>
                <w:szCs w:val="26"/>
              </w:rPr>
              <w:t>8</w:t>
            </w:r>
            <w:r w:rsidR="00493E2D" w:rsidRPr="00B53C49">
              <w:rPr>
                <w:b w:val="0"/>
                <w:sz w:val="26"/>
                <w:szCs w:val="26"/>
              </w:rPr>
              <w:t>.</w:t>
            </w:r>
            <w:r w:rsidR="00DE7992" w:rsidRPr="00B53C49">
              <w:rPr>
                <w:b w:val="0"/>
                <w:sz w:val="26"/>
                <w:szCs w:val="26"/>
              </w:rPr>
              <w:t>1</w:t>
            </w:r>
            <w:r w:rsidR="00750888" w:rsidRPr="00B53C49">
              <w:rPr>
                <w:b w:val="0"/>
                <w:sz w:val="26"/>
                <w:szCs w:val="26"/>
              </w:rPr>
              <w:t>1</w:t>
            </w:r>
            <w:r w:rsidR="00493E2D" w:rsidRPr="00B53C49">
              <w:rPr>
                <w:b w:val="0"/>
                <w:sz w:val="26"/>
                <w:szCs w:val="26"/>
              </w:rPr>
              <w:t>.202</w:t>
            </w:r>
            <w:r w:rsidR="00454632" w:rsidRPr="00B53C49">
              <w:rPr>
                <w:b w:val="0"/>
                <w:sz w:val="26"/>
                <w:szCs w:val="26"/>
              </w:rPr>
              <w:t>2</w:t>
            </w:r>
            <w:r w:rsidR="00493E2D" w:rsidRPr="00B53C49">
              <w:rPr>
                <w:b w:val="0"/>
                <w:sz w:val="26"/>
                <w:szCs w:val="26"/>
              </w:rPr>
              <w:t xml:space="preserve">    </w:t>
            </w:r>
            <w:r w:rsidR="00B53C49" w:rsidRPr="00B53C49">
              <w:rPr>
                <w:b w:val="0"/>
                <w:sz w:val="26"/>
                <w:szCs w:val="26"/>
              </w:rPr>
              <w:t xml:space="preserve">                                                                                 </w:t>
            </w:r>
            <w:r w:rsidR="00493E2D" w:rsidRPr="00B53C49">
              <w:rPr>
                <w:b w:val="0"/>
                <w:sz w:val="26"/>
                <w:szCs w:val="26"/>
              </w:rPr>
              <w:t xml:space="preserve">    № </w:t>
            </w:r>
            <w:r w:rsidR="00B53C49" w:rsidRPr="00B53C49">
              <w:rPr>
                <w:b w:val="0"/>
                <w:sz w:val="26"/>
                <w:szCs w:val="26"/>
              </w:rPr>
              <w:t>1</w:t>
            </w:r>
          </w:p>
          <w:p w14:paraId="118BD663" w14:textId="77777777" w:rsidR="00B53C49" w:rsidRPr="00B53C49" w:rsidRDefault="00B53C49" w:rsidP="00B53C49">
            <w:pPr>
              <w:spacing w:after="0" w:line="240" w:lineRule="auto"/>
              <w:rPr>
                <w:lang w:eastAsia="ru-RU"/>
              </w:rPr>
            </w:pPr>
          </w:p>
          <w:p w14:paraId="193702AB" w14:textId="46DF24E1" w:rsidR="00493E2D" w:rsidRDefault="00493E2D" w:rsidP="00B53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53C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«О внесении изменений в решение </w:t>
            </w:r>
            <w:r w:rsidR="00454632" w:rsidRPr="00B53C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18</w:t>
            </w:r>
            <w:r w:rsidRPr="00B53C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 ой сессии от 28.12.202</w:t>
            </w:r>
            <w:r w:rsidR="00454632" w:rsidRPr="00B53C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  <w:r w:rsidRPr="00B53C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г. «О бюджете Безменовского сельсовета Черепановского района Новосибирской области на очередной 202</w:t>
            </w:r>
            <w:r w:rsidR="00454632" w:rsidRPr="00B53C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  <w:r w:rsidRPr="00B53C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год и плановый период 202</w:t>
            </w:r>
            <w:r w:rsidR="00454632" w:rsidRPr="00B53C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  <w:r w:rsidRPr="00B53C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454632" w:rsidRPr="00B53C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  <w:r w:rsidRPr="00B53C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годов» </w:t>
            </w:r>
          </w:p>
          <w:p w14:paraId="79969E88" w14:textId="77777777" w:rsidR="00B53C49" w:rsidRPr="00B53C49" w:rsidRDefault="00B53C49" w:rsidP="00B53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6E6E26C5" w14:textId="77777777" w:rsidR="00493E2D" w:rsidRPr="00B53C49" w:rsidRDefault="00493E2D" w:rsidP="00B53C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3C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     </w:t>
            </w: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>В соответствии с Федеральным законом № 131-ФЗ от 06.10.2003 "Об общих принципах организации местного самоуправления в Российской Федерации", руководствуясь Уставом Безменовского сельсовета Черепановского района Новосибирской области, Совет</w:t>
            </w:r>
            <w:r w:rsidRPr="00B53C4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>депутатов Безменовского сельсовета Черепановского района Новосибирской области</w:t>
            </w:r>
          </w:p>
          <w:p w14:paraId="12D24CCE" w14:textId="77777777" w:rsidR="00493E2D" w:rsidRPr="00B53C49" w:rsidRDefault="00493E2D" w:rsidP="00B53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>РЕШИЛ:</w:t>
            </w:r>
          </w:p>
          <w:p w14:paraId="0683698C" w14:textId="4869C11C" w:rsidR="00CB3496" w:rsidRPr="00B53C49" w:rsidRDefault="0052451B" w:rsidP="00B53C4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>1. Внести изменения в решение 18 сессии Совета депутатов Безменовского сельсовета Черепановского района Новосибирской области от 28.12.2021 «О бюджете Безменовского сельсовета Черепановского района Новосибирской области на 2022 год и плановый период 2023 и 2024 годов»:</w:t>
            </w:r>
          </w:p>
          <w:p w14:paraId="42EDE600" w14:textId="3007548E" w:rsidR="00CB3496" w:rsidRPr="00B53C49" w:rsidRDefault="0052451B" w:rsidP="00B53C49">
            <w:pPr>
              <w:tabs>
                <w:tab w:val="left" w:pos="103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1.</w:t>
            </w:r>
            <w:r w:rsidR="0050022E"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CB3496" w:rsidRPr="00B53C49">
              <w:rPr>
                <w:rFonts w:ascii="Times New Roman" w:hAnsi="Times New Roman" w:cs="Times New Roman"/>
                <w:sz w:val="26"/>
                <w:szCs w:val="26"/>
              </w:rPr>
              <w:t xml:space="preserve"> пункте 1 подпункт 1.1 цифры «</w:t>
            </w:r>
            <w:r w:rsidR="001D0D49" w:rsidRPr="00B53C49">
              <w:rPr>
                <w:rFonts w:ascii="Times New Roman" w:hAnsi="Times New Roman" w:cs="Times New Roman"/>
                <w:sz w:val="26"/>
                <w:szCs w:val="26"/>
              </w:rPr>
              <w:t>27 923 551,90</w:t>
            </w:r>
            <w:r w:rsidR="00CB3496" w:rsidRPr="00B53C49">
              <w:rPr>
                <w:rFonts w:ascii="Times New Roman" w:hAnsi="Times New Roman" w:cs="Times New Roman"/>
                <w:sz w:val="26"/>
                <w:szCs w:val="26"/>
              </w:rPr>
              <w:t>» заменить на «</w:t>
            </w:r>
            <w:r w:rsidR="001D0D49"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29 755 415,69</w:t>
            </w:r>
            <w:r w:rsidR="00CB3496" w:rsidRPr="00B53C49">
              <w:rPr>
                <w:rFonts w:ascii="Times New Roman" w:hAnsi="Times New Roman" w:cs="Times New Roman"/>
                <w:sz w:val="26"/>
                <w:szCs w:val="26"/>
              </w:rPr>
              <w:t>», цифры «</w:t>
            </w:r>
            <w:r w:rsidR="001D0D49" w:rsidRPr="00B53C49">
              <w:rPr>
                <w:rFonts w:ascii="Times New Roman" w:hAnsi="Times New Roman" w:cs="Times New Roman"/>
                <w:sz w:val="26"/>
                <w:szCs w:val="26"/>
              </w:rPr>
              <w:t>21 566 701,90</w:t>
            </w:r>
            <w:r w:rsidR="00CB3496" w:rsidRPr="00B53C49">
              <w:rPr>
                <w:rFonts w:ascii="Times New Roman" w:hAnsi="Times New Roman" w:cs="Times New Roman"/>
                <w:sz w:val="26"/>
                <w:szCs w:val="26"/>
              </w:rPr>
              <w:t>» заменить на «</w:t>
            </w:r>
            <w:r w:rsidR="00F67D6D" w:rsidRPr="00B53C49">
              <w:rPr>
                <w:rFonts w:ascii="Times New Roman" w:hAnsi="Times New Roman" w:cs="Times New Roman"/>
                <w:sz w:val="26"/>
                <w:szCs w:val="26"/>
              </w:rPr>
              <w:t>22 506 034,45</w:t>
            </w:r>
            <w:r w:rsidR="00CB3496"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»;</w:t>
            </w:r>
          </w:p>
          <w:p w14:paraId="4E593343" w14:textId="23BF006C" w:rsidR="0052451B" w:rsidRPr="00B53C49" w:rsidRDefault="00BE66F7" w:rsidP="00B53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 xml:space="preserve">        1.2 </w:t>
            </w:r>
            <w:r w:rsidR="0052451B" w:rsidRPr="00B53C49">
              <w:rPr>
                <w:rFonts w:ascii="Times New Roman" w:hAnsi="Times New Roman" w:cs="Times New Roman"/>
                <w:sz w:val="26"/>
                <w:szCs w:val="26"/>
              </w:rPr>
              <w:t xml:space="preserve">в пункте 1 подпункт </w:t>
            </w:r>
            <w:r w:rsidR="00C6787F" w:rsidRPr="00B53C4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2451B" w:rsidRPr="00B53C4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6787F" w:rsidRPr="00B53C4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2451B" w:rsidRPr="00B53C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451B"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цифры «</w:t>
            </w:r>
            <w:r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28 666 083,14</w:t>
            </w:r>
            <w:r w:rsidR="0052451B"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52451B" w:rsidRPr="00B53C4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="0052451B"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заменить на «</w:t>
            </w:r>
            <w:r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29 755 415,69</w:t>
            </w:r>
            <w:r w:rsidR="0052451B" w:rsidRPr="00B53C4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»;</w:t>
            </w:r>
          </w:p>
          <w:p w14:paraId="1E85E465" w14:textId="6D702919" w:rsidR="00C6787F" w:rsidRPr="00B53C49" w:rsidRDefault="00C6787F" w:rsidP="00B53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53C4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</w:t>
            </w:r>
            <w:r w:rsidR="00BA1027" w:rsidRPr="00B53C4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1.3</w:t>
            </w:r>
            <w:r w:rsidRPr="00B53C4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в пункте 2 </w:t>
            </w: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 xml:space="preserve">подпункт </w:t>
            </w:r>
            <w:r w:rsidR="00654B69" w:rsidRPr="00B53C4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54B69" w:rsidRPr="00B53C4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цифры </w:t>
            </w:r>
            <w:r w:rsidR="00654B69"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2023 год </w:t>
            </w:r>
            <w:r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>17 437 681,00</w:t>
            </w:r>
            <w:r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Pr="00B53C4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заменить на «</w:t>
            </w:r>
            <w:r w:rsidRPr="00B53C4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13 675 681,00»;</w:t>
            </w:r>
          </w:p>
          <w:p w14:paraId="31E4820B" w14:textId="02E5A530" w:rsidR="00BA1027" w:rsidRPr="00B53C49" w:rsidRDefault="00BA1027" w:rsidP="00B53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53C4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1.4 в пункте 2</w:t>
            </w: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 xml:space="preserve"> подпункт 2.2 </w:t>
            </w:r>
            <w:r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цифры на 2023 год «</w:t>
            </w: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>17 437 681,00</w:t>
            </w:r>
            <w:r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Pr="00B53C4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B53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заменить на «</w:t>
            </w:r>
            <w:r w:rsidRPr="00B53C4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13 675 681,00»;</w:t>
            </w:r>
          </w:p>
          <w:p w14:paraId="4584C305" w14:textId="3BEB07AD" w:rsidR="0052451B" w:rsidRPr="00B53C49" w:rsidRDefault="0052451B" w:rsidP="00B53C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 xml:space="preserve">         2. в пункте 3 в подп. 1 утвердить таблицу 1</w:t>
            </w:r>
            <w:r w:rsidR="002C26A5" w:rsidRPr="00B53C49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 xml:space="preserve"> приложение №3 к данному решению; </w:t>
            </w:r>
          </w:p>
          <w:p w14:paraId="113A6678" w14:textId="683259E0" w:rsidR="0052451B" w:rsidRPr="00B53C49" w:rsidRDefault="0052451B" w:rsidP="00B53C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ab/>
              <w:t>3. в пункте 4 в подп. 1 утвердить таблицу 1</w:t>
            </w:r>
            <w:r w:rsidR="002C26A5" w:rsidRPr="00B53C49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 xml:space="preserve"> приложение №4 к данному решению;</w:t>
            </w:r>
          </w:p>
          <w:p w14:paraId="0879C04C" w14:textId="2F8E80F2" w:rsidR="0052451B" w:rsidRPr="00B53C49" w:rsidRDefault="0052451B" w:rsidP="00B53C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ab/>
              <w:t>4. в пункте 12 в подп. 1 утвердить таблицу 1</w:t>
            </w:r>
            <w:r w:rsidR="002C26A5" w:rsidRPr="00B53C49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 xml:space="preserve"> приложение №5 к данному решению;  </w:t>
            </w:r>
          </w:p>
          <w:p w14:paraId="41D2C7A6" w14:textId="77777777" w:rsidR="0052451B" w:rsidRPr="00B53C49" w:rsidRDefault="0052451B" w:rsidP="00B5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3C49">
              <w:rPr>
                <w:rFonts w:ascii="Times New Roman" w:hAnsi="Times New Roman" w:cs="Times New Roman"/>
                <w:sz w:val="26"/>
                <w:szCs w:val="26"/>
              </w:rPr>
              <w:t xml:space="preserve">         5. Данное решение вступает в силу после его официального опубликования в информационной газете «Безменовские ведомости».</w:t>
            </w:r>
          </w:p>
          <w:p w14:paraId="11328B2F" w14:textId="7832B9BC" w:rsidR="00493E2D" w:rsidRPr="00B53C49" w:rsidRDefault="00493E2D" w:rsidP="00B53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FD849B" w14:textId="77777777" w:rsidR="00B53C49" w:rsidRPr="00B53C49" w:rsidRDefault="00B53C49" w:rsidP="00B53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9"/>
              <w:tblW w:w="95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02"/>
              <w:gridCol w:w="708"/>
              <w:gridCol w:w="4360"/>
            </w:tblGrid>
            <w:tr w:rsidR="00493E2D" w:rsidRPr="00B53C49" w14:paraId="539941F2" w14:textId="77777777" w:rsidTr="00E01E1C">
              <w:tc>
                <w:tcPr>
                  <w:tcW w:w="4502" w:type="dxa"/>
                  <w:hideMark/>
                </w:tcPr>
                <w:p w14:paraId="7303A224" w14:textId="77777777" w:rsidR="00493E2D" w:rsidRPr="00B53C49" w:rsidRDefault="00493E2D" w:rsidP="002A559E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3C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Глав</w:t>
                  </w:r>
                  <w:r w:rsidR="00454632" w:rsidRPr="00B53C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а</w:t>
                  </w:r>
                  <w:r w:rsidRPr="00B53C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Безменовского сельсовета Черепановского района Новосибирской области</w:t>
                  </w:r>
                </w:p>
                <w:p w14:paraId="679087B8" w14:textId="61040A15" w:rsidR="00B53C49" w:rsidRPr="00B53C49" w:rsidRDefault="00B53C49" w:rsidP="002A559E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708" w:type="dxa"/>
                </w:tcPr>
                <w:p w14:paraId="2EB38087" w14:textId="77777777" w:rsidR="00493E2D" w:rsidRPr="00B53C49" w:rsidRDefault="00493E2D" w:rsidP="002A559E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360" w:type="dxa"/>
                </w:tcPr>
                <w:p w14:paraId="15304542" w14:textId="77777777" w:rsidR="00B53C49" w:rsidRPr="00B53C49" w:rsidRDefault="00B53C49" w:rsidP="002A559E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3C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Заместитель п</w:t>
                  </w:r>
                  <w:r w:rsidR="00493E2D" w:rsidRPr="00B53C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редседател</w:t>
                  </w:r>
                  <w:r w:rsidRPr="00B53C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я</w:t>
                  </w:r>
                </w:p>
                <w:p w14:paraId="1009BF7E" w14:textId="77777777" w:rsidR="00B53C49" w:rsidRPr="00B53C49" w:rsidRDefault="00493E2D" w:rsidP="002A559E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3C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Совета депутатов </w:t>
                  </w:r>
                </w:p>
                <w:p w14:paraId="375676FD" w14:textId="77DDB8DC" w:rsidR="00493E2D" w:rsidRPr="00B53C49" w:rsidRDefault="00493E2D" w:rsidP="002A559E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3C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Безменовского сельсовета Черепановского района Новосибирской области</w:t>
                  </w:r>
                </w:p>
                <w:p w14:paraId="0B1F8761" w14:textId="77777777" w:rsidR="00493E2D" w:rsidRPr="00B53C49" w:rsidRDefault="00493E2D" w:rsidP="002A559E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493E2D" w:rsidRPr="00B53C49" w14:paraId="0851B4B1" w14:textId="77777777" w:rsidTr="00E01E1C">
              <w:tc>
                <w:tcPr>
                  <w:tcW w:w="4502" w:type="dxa"/>
                  <w:hideMark/>
                </w:tcPr>
                <w:p w14:paraId="3983B31C" w14:textId="40D500CE" w:rsidR="00493E2D" w:rsidRPr="00B53C49" w:rsidRDefault="00493E2D" w:rsidP="002A559E">
                  <w:pPr>
                    <w:framePr w:hSpace="180" w:wrap="around" w:hAnchor="page" w:x="1660" w:y="285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3C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______________ </w:t>
                  </w:r>
                  <w:r w:rsidR="00454632" w:rsidRPr="00B53C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Е.Н.</w:t>
                  </w:r>
                  <w:r w:rsidR="00B53C49" w:rsidRPr="00B53C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454632" w:rsidRPr="00B53C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Саватеева</w:t>
                  </w:r>
                </w:p>
              </w:tc>
              <w:tc>
                <w:tcPr>
                  <w:tcW w:w="708" w:type="dxa"/>
                </w:tcPr>
                <w:p w14:paraId="0C7B1CFB" w14:textId="77777777" w:rsidR="00493E2D" w:rsidRPr="00B53C49" w:rsidRDefault="00493E2D" w:rsidP="002A559E">
                  <w:pPr>
                    <w:framePr w:hSpace="180" w:wrap="around" w:hAnchor="page" w:x="1660" w:y="285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360" w:type="dxa"/>
                  <w:hideMark/>
                </w:tcPr>
                <w:p w14:paraId="6A137A8F" w14:textId="5E41C232" w:rsidR="00493E2D" w:rsidRPr="00B53C49" w:rsidRDefault="00493E2D" w:rsidP="002A559E">
                  <w:pPr>
                    <w:framePr w:hSpace="180" w:wrap="around" w:hAnchor="page" w:x="1660" w:y="285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3C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______________ </w:t>
                  </w:r>
                  <w:r w:rsidR="002A559E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С.К. Нечаева</w:t>
                  </w:r>
                </w:p>
              </w:tc>
            </w:tr>
          </w:tbl>
          <w:tbl>
            <w:tblPr>
              <w:tblW w:w="9315" w:type="dxa"/>
              <w:tblLayout w:type="fixed"/>
              <w:tblLook w:val="04A0" w:firstRow="1" w:lastRow="0" w:firstColumn="1" w:lastColumn="0" w:noHBand="0" w:noVBand="1"/>
            </w:tblPr>
            <w:tblGrid>
              <w:gridCol w:w="2045"/>
              <w:gridCol w:w="7270"/>
            </w:tblGrid>
            <w:tr w:rsidR="00E23A94" w:rsidRPr="00E01E1C" w14:paraId="2F110E50" w14:textId="77777777" w:rsidTr="00B53C49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18D9DA0" w14:textId="77777777" w:rsidR="00E23A94" w:rsidRPr="00E01E1C" w:rsidRDefault="00E23A94" w:rsidP="002A559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568E604B" w14:textId="7A770D59" w:rsidR="006C0264" w:rsidRPr="00E01E1C" w:rsidRDefault="006C0264" w:rsidP="002A559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3A94" w:rsidRPr="005A580F" w14:paraId="30165DE4" w14:textId="77777777" w:rsidTr="00B53C49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C5EF093" w14:textId="77777777" w:rsidR="00E23A94" w:rsidRPr="005A580F" w:rsidRDefault="00E23A9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1400541" w14:textId="77777777" w:rsidR="00E23A94" w:rsidRPr="005A580F" w:rsidRDefault="00E23A9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23A94" w:rsidRPr="005A580F" w14:paraId="7ECBB946" w14:textId="77777777" w:rsidTr="00B53C49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51CAE0C" w14:textId="77777777" w:rsidR="00E23A94" w:rsidRPr="005A580F" w:rsidRDefault="00E23A9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84DE15F" w14:textId="77777777" w:rsidR="00E23A94" w:rsidRPr="005A580F" w:rsidRDefault="00E23A9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23A94" w:rsidRPr="005A580F" w14:paraId="7CBD6589" w14:textId="77777777" w:rsidTr="00B53C49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88FA25F" w14:textId="77777777" w:rsidR="00E23A94" w:rsidRPr="005A580F" w:rsidRDefault="00E23A9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954FEBC" w14:textId="77777777" w:rsidR="00E23A94" w:rsidRPr="005A580F" w:rsidRDefault="00E23A9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23A94" w:rsidRPr="005A580F" w14:paraId="6C4524E4" w14:textId="77777777" w:rsidTr="00B53C49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8ED208D" w14:textId="77777777" w:rsidR="00E23A94" w:rsidRPr="005A580F" w:rsidRDefault="00E23A9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C06645E" w14:textId="77777777" w:rsidR="00E23A94" w:rsidRPr="005A580F" w:rsidRDefault="00E23A9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-137"/>
              <w:tblOverlap w:val="never"/>
              <w:tblW w:w="9315" w:type="dxa"/>
              <w:tblLayout w:type="fixed"/>
              <w:tblLook w:val="04A0" w:firstRow="1" w:lastRow="0" w:firstColumn="1" w:lastColumn="0" w:noHBand="0" w:noVBand="1"/>
            </w:tblPr>
            <w:tblGrid>
              <w:gridCol w:w="2045"/>
              <w:gridCol w:w="7270"/>
            </w:tblGrid>
            <w:tr w:rsidR="00A43E2A" w:rsidRPr="002562DE" w14:paraId="74EE627E" w14:textId="77777777" w:rsidTr="00A43E2A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0EA423" w14:textId="77777777" w:rsidR="00A43E2A" w:rsidRPr="002562DE" w:rsidRDefault="00A43E2A" w:rsidP="00A43E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BBBDA3" w14:textId="77777777" w:rsidR="00A43E2A" w:rsidRDefault="00A43E2A" w:rsidP="00A43E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1266F7D9" w14:textId="77777777" w:rsidR="00A43E2A" w:rsidRPr="002562DE" w:rsidRDefault="00A43E2A" w:rsidP="00A43E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Приложение №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к решению       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            сессии Совета депутатов 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             Безменовского сельсовета 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              Черепановского района                     </w:t>
                  </w:r>
                </w:p>
                <w:p w14:paraId="133F0D50" w14:textId="77777777" w:rsidR="00A43E2A" w:rsidRPr="002562DE" w:rsidRDefault="00A43E2A" w:rsidP="00A43E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Новосибирской области</w:t>
                  </w:r>
                </w:p>
              </w:tc>
            </w:tr>
          </w:tbl>
          <w:p w14:paraId="7DDDD5F0" w14:textId="77777777" w:rsidR="00B53C49" w:rsidRPr="002562DE" w:rsidRDefault="00B53C49" w:rsidP="00B5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бюджетных ассигнований</w:t>
            </w:r>
          </w:p>
          <w:p w14:paraId="42655FA8" w14:textId="77777777" w:rsidR="00B53C49" w:rsidRPr="002562DE" w:rsidRDefault="00B53C49" w:rsidP="00B53C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по разделам, подразделам, целевым статьям, группам и подгруппам</w:t>
            </w:r>
          </w:p>
          <w:p w14:paraId="46139975" w14:textId="77777777" w:rsidR="00B53C49" w:rsidRPr="002562DE" w:rsidRDefault="00B53C49" w:rsidP="00B53C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видов расходов классификации расходов бюджета</w:t>
            </w:r>
          </w:p>
          <w:p w14:paraId="0D46CE9F" w14:textId="78F2E6C8" w:rsidR="002A0D73" w:rsidRPr="00A43E2A" w:rsidRDefault="00B53C49" w:rsidP="00B53C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на 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256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256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256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FE58C43" w14:textId="77777777" w:rsidR="00E23A94" w:rsidRPr="005A580F" w:rsidRDefault="00E23A94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4429338" w14:textId="77777777" w:rsidR="00E23A94" w:rsidRPr="005A580F" w:rsidRDefault="00E23A94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916C3FB" w14:textId="77777777" w:rsidR="00E23A94" w:rsidRPr="005A580F" w:rsidRDefault="00E23A94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96938BE" w14:textId="77777777" w:rsidR="00E23A94" w:rsidRPr="005A580F" w:rsidRDefault="00E23A94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4B2B295" w14:textId="77777777" w:rsidR="00E23A94" w:rsidRPr="005A580F" w:rsidRDefault="00E23A94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8797822" w14:textId="36E45FFF" w:rsidR="00E23A94" w:rsidRPr="005A580F" w:rsidRDefault="00E23A94" w:rsidP="000031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580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</w:t>
            </w:r>
          </w:p>
        </w:tc>
      </w:tr>
      <w:tr w:rsidR="00E23A94" w:rsidRPr="002562DE" w14:paraId="4330E748" w14:textId="77777777" w:rsidTr="00003185">
        <w:trPr>
          <w:trHeight w:val="705"/>
        </w:trPr>
        <w:tc>
          <w:tcPr>
            <w:tcW w:w="10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FEA0CAB" w14:textId="77777777" w:rsidR="0098664D" w:rsidRPr="002562DE" w:rsidRDefault="0098664D" w:rsidP="00FA3C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0F4BDE9" w14:textId="2589E80B" w:rsidR="0098664D" w:rsidRDefault="0098664D" w:rsidP="009866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                        </w:t>
            </w:r>
            <w:r w:rsidR="00002BBC" w:rsidRPr="00256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</w:t>
            </w:r>
            <w:r w:rsidRPr="00256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                                                                              </w:t>
            </w: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 xml:space="preserve"> Таблица 1</w:t>
            </w:r>
          </w:p>
          <w:tbl>
            <w:tblPr>
              <w:tblW w:w="9629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36"/>
              <w:gridCol w:w="236"/>
              <w:gridCol w:w="236"/>
              <w:gridCol w:w="3723"/>
              <w:gridCol w:w="709"/>
              <w:gridCol w:w="567"/>
              <w:gridCol w:w="1417"/>
              <w:gridCol w:w="709"/>
              <w:gridCol w:w="1559"/>
            </w:tblGrid>
            <w:tr w:rsidR="001D0D49" w:rsidRPr="002E7751" w14:paraId="38082684" w14:textId="77777777" w:rsidTr="001D0D49">
              <w:trPr>
                <w:trHeight w:val="225"/>
              </w:trPr>
              <w:tc>
                <w:tcPr>
                  <w:tcW w:w="2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E79EC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C3BD5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43AC8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3E0BD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372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57E57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0A8A8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РЗ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7037E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1D65D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ЦСР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D9E46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ВР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1BBBF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1D0D49" w:rsidRPr="002E7751" w14:paraId="7455B559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BA599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0CB6B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C9C2A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3C468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36B3B3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CB2BA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6 727 436,01</w:t>
                  </w:r>
                </w:p>
              </w:tc>
            </w:tr>
            <w:tr w:rsidR="001D0D49" w:rsidRPr="002E7751" w14:paraId="162D4E8A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1B0CD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C7A6F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5C061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61EC4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B256C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B7FB3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846 659,00</w:t>
                  </w:r>
                </w:p>
              </w:tc>
            </w:tr>
            <w:tr w:rsidR="001D0D49" w:rsidRPr="002E7751" w14:paraId="5C462E39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2ACACA" w14:textId="5BF08334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B28C3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BAC65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58E5A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6E376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4FD25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846 659,00</w:t>
                  </w:r>
                </w:p>
              </w:tc>
            </w:tr>
            <w:tr w:rsidR="001D0D49" w:rsidRPr="002E7751" w14:paraId="127AF53C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6824E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по оплате труда главы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55BECA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93D5B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C7A5C5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9500001110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3467E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8369B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</w:tr>
            <w:tr w:rsidR="001D0D49" w:rsidRPr="002E7751" w14:paraId="21C27A7A" w14:textId="77777777" w:rsidTr="001D0D49">
              <w:trPr>
                <w:trHeight w:val="85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1EC65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AC567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7D0E8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7A35D4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9500001110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3F7AB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5472B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</w:tr>
            <w:tr w:rsidR="001D0D49" w:rsidRPr="002E7751" w14:paraId="3D8624D2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E16E9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F5D642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CD76A2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F10596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9500001110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14261D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B143E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</w:tr>
            <w:tr w:rsidR="001D0D49" w:rsidRPr="002E7751" w14:paraId="73ED03B8" w14:textId="77777777" w:rsidTr="001D0D49">
              <w:trPr>
                <w:trHeight w:val="64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3F5F75" w14:textId="099F93BF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3DFD2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526498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DF203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E316C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EE7AE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77 544,95</w:t>
                  </w:r>
                </w:p>
              </w:tc>
            </w:tr>
            <w:tr w:rsidR="001D0D49" w:rsidRPr="002E7751" w14:paraId="06448F78" w14:textId="77777777" w:rsidTr="001D0D49">
              <w:trPr>
                <w:trHeight w:val="85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B49EF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42F33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57A945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99F9B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0DC41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285B5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77 544,95</w:t>
                  </w:r>
                </w:p>
              </w:tc>
            </w:tr>
            <w:tr w:rsidR="001D0D49" w:rsidRPr="002E7751" w14:paraId="41AF6FCC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409C1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CB0688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A7FFC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0B65B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4A8FD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7E4F2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77 544,95</w:t>
                  </w:r>
                </w:p>
              </w:tc>
            </w:tr>
            <w:tr w:rsidR="001D0D49" w:rsidRPr="002E7751" w14:paraId="5DD487BF" w14:textId="77777777" w:rsidTr="001D0D49">
              <w:trPr>
                <w:trHeight w:val="64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60BCC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36E5B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16E1D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DE2CF7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13E0AA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2C981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5 323 024,43</w:t>
                  </w:r>
                </w:p>
              </w:tc>
            </w:tr>
            <w:tr w:rsidR="001D0D49" w:rsidRPr="002E7751" w14:paraId="19315124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6883DA" w14:textId="124C99F4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97176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8691EF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3D58FB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2F7633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A5A82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5 323 024,43</w:t>
                  </w:r>
                </w:p>
              </w:tc>
            </w:tr>
            <w:tr w:rsidR="001D0D49" w:rsidRPr="002E7751" w14:paraId="2DDA5F57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028B8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по оплате труда муниципальных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B05FE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95C569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73D79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9500002110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522C72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3ECA0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3 411 437,50</w:t>
                  </w:r>
                </w:p>
              </w:tc>
            </w:tr>
            <w:tr w:rsidR="001D0D49" w:rsidRPr="002E7751" w14:paraId="2A112C29" w14:textId="77777777" w:rsidTr="001D0D49">
              <w:trPr>
                <w:trHeight w:val="85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8867C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502B2C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90986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D33EF7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9500002110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76F46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8B38D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3 411 437,50</w:t>
                  </w:r>
                </w:p>
              </w:tc>
            </w:tr>
            <w:tr w:rsidR="001D0D49" w:rsidRPr="002E7751" w14:paraId="1E523C50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D7EB5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96D8A7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A666AF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22A79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9500002110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A83996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A1E16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3 411 437,50</w:t>
                  </w:r>
                </w:p>
              </w:tc>
            </w:tr>
            <w:tr w:rsidR="001D0D49" w:rsidRPr="002E7751" w14:paraId="55E5329F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E08C7F" w14:textId="423963AF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87AD04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A9451F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18357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9500002120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6C8B2F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8643D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62,50</w:t>
                  </w:r>
                </w:p>
              </w:tc>
            </w:tr>
            <w:tr w:rsidR="001D0D49" w:rsidRPr="002E7751" w14:paraId="58BFBE02" w14:textId="77777777" w:rsidTr="001D0D49">
              <w:trPr>
                <w:trHeight w:val="85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D3DB5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92BA2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FC355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966BC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9500002120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8B059E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74B7E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62,50</w:t>
                  </w:r>
                </w:p>
              </w:tc>
            </w:tr>
            <w:tr w:rsidR="001D0D49" w:rsidRPr="002E7751" w14:paraId="65832B32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E9293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1DE2E2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39DFAA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A5494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9500002120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5FA2C7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88F09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62,50</w:t>
                  </w:r>
                </w:p>
              </w:tc>
            </w:tr>
            <w:tr w:rsidR="001D0D49" w:rsidRPr="002E7751" w14:paraId="35588F21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1D028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F75F1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808ECD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7215D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9500002190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8BCEC5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C39C8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1 406 949,08</w:t>
                  </w:r>
                </w:p>
              </w:tc>
            </w:tr>
            <w:tr w:rsidR="001D0D49" w:rsidRPr="002E7751" w14:paraId="101AF8C0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77C5A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AE630E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BEF896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F76183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9500002190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8AF45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CD17E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1 377 449,08</w:t>
                  </w:r>
                </w:p>
              </w:tc>
            </w:tr>
            <w:tr w:rsidR="001D0D49" w:rsidRPr="002E7751" w14:paraId="6AC5A11D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C58C9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6AEF7C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63C03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AD0F52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9500002190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D5A0C5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978B3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1 377 449,08</w:t>
                  </w:r>
                </w:p>
              </w:tc>
            </w:tr>
            <w:tr w:rsidR="001D0D49" w:rsidRPr="002E7751" w14:paraId="4F806D3B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C2BC5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C0112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25FAE5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AFDB8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9500002190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486A6F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C0E79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29 500,00</w:t>
                  </w:r>
                </w:p>
              </w:tc>
            </w:tr>
            <w:tr w:rsidR="001D0D49" w:rsidRPr="002E7751" w14:paraId="502CD7C3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EB5C2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C3C323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C5E67B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CBD3F6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9500002190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372D1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CA766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29 500,00</w:t>
                  </w:r>
                </w:p>
              </w:tc>
            </w:tr>
            <w:tr w:rsidR="001D0D49" w:rsidRPr="002E7751" w14:paraId="0CC423DB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5E20F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2293D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8F8F1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70CD8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9500003190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A89970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73991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40 000,00</w:t>
                  </w:r>
                </w:p>
              </w:tc>
            </w:tr>
            <w:tr w:rsidR="001D0D49" w:rsidRPr="002E7751" w14:paraId="52D923D3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A033A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EA056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DF013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53D591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9500003190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D8EB7B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2ADFD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40 000,00</w:t>
                  </w:r>
                </w:p>
              </w:tc>
            </w:tr>
            <w:tr w:rsidR="001D0D49" w:rsidRPr="002E7751" w14:paraId="056F6BBC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4039C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DF494B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AFA87E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3C64B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9500003190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FF0722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5852D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40 000,00</w:t>
                  </w:r>
                </w:p>
              </w:tc>
            </w:tr>
            <w:tr w:rsidR="001D0D49" w:rsidRPr="002E7751" w14:paraId="6769313B" w14:textId="77777777" w:rsidTr="001D0D49">
              <w:trPr>
                <w:trHeight w:val="64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84CC69" w14:textId="58BA08D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A2AC1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AFCC6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42AA6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58ED58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A18B4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409 575,35</w:t>
                  </w:r>
                </w:p>
              </w:tc>
            </w:tr>
            <w:tr w:rsidR="001D0D49" w:rsidRPr="002E7751" w14:paraId="537F14B6" w14:textId="77777777" w:rsidTr="001D0D49">
              <w:trPr>
                <w:trHeight w:val="85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9289B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5BAE15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62A91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CFE51F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39C474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68407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409 575,35</w:t>
                  </w:r>
                </w:p>
              </w:tc>
            </w:tr>
            <w:tr w:rsidR="001D0D49" w:rsidRPr="002E7751" w14:paraId="062D0DD6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4A7C8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98554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80B956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6E59E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7B6DC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2E242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409 575,35</w:t>
                  </w:r>
                </w:p>
              </w:tc>
            </w:tr>
            <w:tr w:rsidR="001D0D49" w:rsidRPr="002E7751" w14:paraId="18AAC4F1" w14:textId="77777777" w:rsidTr="001D0D49">
              <w:trPr>
                <w:trHeight w:val="64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788A5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060A71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6F6012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96339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9500085870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470C1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A6AF9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55 000,00</w:t>
                  </w:r>
                </w:p>
              </w:tc>
            </w:tr>
            <w:tr w:rsidR="001D0D49" w:rsidRPr="002E7751" w14:paraId="4FBD56AC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5214E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9F913C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3795B3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AC37B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9500085870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6E294A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6D28A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55 000,00</w:t>
                  </w:r>
                </w:p>
              </w:tc>
            </w:tr>
            <w:tr w:rsidR="001D0D49" w:rsidRPr="002E7751" w14:paraId="22271A60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B2F3A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53B22F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8B945E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6BAB50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9500085870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BEF9A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7B382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55 000,00</w:t>
                  </w:r>
                </w:p>
              </w:tc>
            </w:tr>
            <w:tr w:rsidR="001D0D49" w:rsidRPr="002E7751" w14:paraId="06B9FD0E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2B8A4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65730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F9CEB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7B5AA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50B5C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5A13E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</w:tr>
            <w:tr w:rsidR="001D0D49" w:rsidRPr="002E7751" w14:paraId="73E5677B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2DB2CB" w14:textId="0F352F2F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C30CBC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7061CF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92AFE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7358A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1DFFA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</w:tr>
            <w:tr w:rsidR="001D0D49" w:rsidRPr="002E7751" w14:paraId="197273D5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BFD444" w14:textId="347968BB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 на осуществление переданных полномочий на обеспечение функций контрольно-счетных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3F14D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30F314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E355D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9500085850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606D5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4FC62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</w:tr>
            <w:tr w:rsidR="001D0D49" w:rsidRPr="002E7751" w14:paraId="164A6078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D270C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23E015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C698D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E30E7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9500085850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1AF678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22FCD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</w:tr>
            <w:tr w:rsidR="001D0D49" w:rsidRPr="002E7751" w14:paraId="47DFDED2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6398B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DE7468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C8987E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2F811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9500085850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78E11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5F377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</w:tr>
            <w:tr w:rsidR="001D0D49" w:rsidRPr="002E7751" w14:paraId="21811B95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73EB2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11920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11C2CC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EE890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0C07B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9000F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264 667,00</w:t>
                  </w:r>
                </w:p>
              </w:tc>
            </w:tr>
            <w:tr w:rsidR="001D0D49" w:rsidRPr="002E7751" w14:paraId="3DBBE6AC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0BEA88" w14:textId="212D4C61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31679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5F827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1DDAA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59884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CD658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264 667,00</w:t>
                  </w:r>
                </w:p>
              </w:tc>
            </w:tr>
            <w:tr w:rsidR="001D0D49" w:rsidRPr="002E7751" w14:paraId="67A1E3F5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8D220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по проведению выборов в муниципальные органы самоуправления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5F8D0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5B25D1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6AB59C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9500012140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A0409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DAF97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264 667,00</w:t>
                  </w:r>
                </w:p>
              </w:tc>
            </w:tr>
            <w:tr w:rsidR="001D0D49" w:rsidRPr="002E7751" w14:paraId="671A98F3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B32D0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CD27AF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1C5573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AB0876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9500012140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46E51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CE799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264 667,00</w:t>
                  </w:r>
                </w:p>
              </w:tc>
            </w:tr>
            <w:tr w:rsidR="001D0D49" w:rsidRPr="002E7751" w14:paraId="696C9BE5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6A8F7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Специальные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D0F6B1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38CA33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55EF6A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9500012140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297E4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DE04D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264 667,00</w:t>
                  </w:r>
                </w:p>
              </w:tc>
            </w:tr>
            <w:tr w:rsidR="001D0D49" w:rsidRPr="002E7751" w14:paraId="211DC2BB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A5A0B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B1293D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BEB4B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28866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2B841A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BAAA2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273 085,58</w:t>
                  </w:r>
                </w:p>
              </w:tc>
            </w:tr>
            <w:tr w:rsidR="001D0D49" w:rsidRPr="002E7751" w14:paraId="293E8EED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C44B64" w14:textId="362A2F80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8CEB6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F30CC5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E1B858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DEBC8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F24B4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273 085,58</w:t>
                  </w:r>
                </w:p>
              </w:tc>
            </w:tr>
            <w:tr w:rsidR="001D0D49" w:rsidRPr="002E7751" w14:paraId="7FF199AC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FDF36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C6FF0C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D745F1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704DD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9500002190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68220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EF35D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25 049,34</w:t>
                  </w:r>
                </w:p>
              </w:tc>
            </w:tr>
            <w:tr w:rsidR="001D0D49" w:rsidRPr="002E7751" w14:paraId="203E2B19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A1659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4C2AF9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D7F39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A82A9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9500002190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C75C03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5ABE2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25 049,34</w:t>
                  </w:r>
                </w:p>
              </w:tc>
            </w:tr>
            <w:tr w:rsidR="001D0D49" w:rsidRPr="002E7751" w14:paraId="3BD66D76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082FC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1CD88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AA9B1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0C8D1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9500002190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28E372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E68DB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25 049,34</w:t>
                  </w:r>
                </w:p>
              </w:tc>
            </w:tr>
            <w:tr w:rsidR="001D0D49" w:rsidRPr="002E7751" w14:paraId="7AFC7A9B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320E2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55B02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D54AF8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DE873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9500003190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F6132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49DEF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244 378,13</w:t>
                  </w:r>
                </w:p>
              </w:tc>
            </w:tr>
            <w:tr w:rsidR="001D0D49" w:rsidRPr="002E7751" w14:paraId="24BDA286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F87F5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239661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0EA9D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096985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9500003190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5FF9F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05F61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244 378,13</w:t>
                  </w:r>
                </w:p>
              </w:tc>
            </w:tr>
            <w:tr w:rsidR="001D0D49" w:rsidRPr="002E7751" w14:paraId="029F8D1C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10B8F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9382E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C11250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C6E40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9500003190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126898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76E79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244 378,13</w:t>
                  </w:r>
                </w:p>
              </w:tc>
            </w:tr>
            <w:tr w:rsidR="001D0D49" w:rsidRPr="002E7751" w14:paraId="3192501D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F52B5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по оценке муниципального имущества,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8B622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4029B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8DEF6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9500021190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26537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5D625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3 658,11</w:t>
                  </w:r>
                </w:p>
              </w:tc>
            </w:tr>
            <w:tr w:rsidR="001D0D49" w:rsidRPr="002E7751" w14:paraId="2CCB5B89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183E7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21B54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3407F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213CE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9500021190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2B5FE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0A50D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3 658,11</w:t>
                  </w:r>
                </w:p>
              </w:tc>
            </w:tr>
            <w:tr w:rsidR="001D0D49" w:rsidRPr="002E7751" w14:paraId="5603F7E1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83690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C618F6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5C75C6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C30AA2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9500021190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1FD09C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6D5FE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3 658,11</w:t>
                  </w:r>
                </w:p>
              </w:tc>
            </w:tr>
            <w:tr w:rsidR="001D0D49" w:rsidRPr="002E7751" w14:paraId="696D82BC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4954F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54D8CF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2544F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FD430F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A666CA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626FF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303 283,48</w:t>
                  </w:r>
                </w:p>
              </w:tc>
            </w:tr>
            <w:tr w:rsidR="001D0D49" w:rsidRPr="002E7751" w14:paraId="5C2E9AAD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3D4EC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02D72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05680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274EBD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87CD4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DBE00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303 283,48</w:t>
                  </w:r>
                </w:p>
              </w:tc>
            </w:tr>
            <w:tr w:rsidR="001D0D49" w:rsidRPr="002E7751" w14:paraId="64DB4A2F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F0BDC9" w14:textId="3CCBF8C3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8AD80D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3339FA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E7FBBD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55593C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12F20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303 283,48</w:t>
                  </w:r>
                </w:p>
              </w:tc>
            </w:tr>
            <w:tr w:rsidR="001D0D49" w:rsidRPr="002E7751" w14:paraId="359E9A0A" w14:textId="77777777" w:rsidTr="001D0D49">
              <w:trPr>
                <w:trHeight w:val="64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B9D8E5" w14:textId="54D16B7E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C2B1A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F25C25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9E1ED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9500051180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11C24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57AD4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303 283,48</w:t>
                  </w:r>
                </w:p>
              </w:tc>
            </w:tr>
            <w:tr w:rsidR="00157384" w:rsidRPr="002E7751" w14:paraId="0A2BEB07" w14:textId="77777777" w:rsidTr="001D0D49">
              <w:trPr>
                <w:trHeight w:val="85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883C0A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5740D46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02DEE66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1FB332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9500051180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42A4D9F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F0990A" w14:textId="6D135292" w:rsidR="00157384" w:rsidRPr="00157384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738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299 583,48</w:t>
                  </w:r>
                </w:p>
              </w:tc>
            </w:tr>
            <w:tr w:rsidR="00157384" w:rsidRPr="002E7751" w14:paraId="4D176BC2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E42F94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0217E8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5C02A2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DDDFB82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9500051180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8069167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04FAD5" w14:textId="38C0A800" w:rsidR="00157384" w:rsidRPr="00157384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738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299 583,48</w:t>
                  </w:r>
                </w:p>
              </w:tc>
            </w:tr>
            <w:tr w:rsidR="00157384" w:rsidRPr="002E7751" w14:paraId="79061599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8DDC07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3EB742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093A18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D065966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9500051180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7A07E1E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12F321" w14:textId="782EFFBC" w:rsidR="00157384" w:rsidRPr="00157384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738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3 700,00</w:t>
                  </w:r>
                </w:p>
              </w:tc>
            </w:tr>
            <w:tr w:rsidR="00157384" w:rsidRPr="002E7751" w14:paraId="30D68D6E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777BE6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7D9275A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0C7B130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E56443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9500051180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4458C5" w14:textId="77777777" w:rsidR="00157384" w:rsidRPr="002E7751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0E7620" w14:textId="642B25AA" w:rsidR="00157384" w:rsidRPr="00157384" w:rsidRDefault="00157384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738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3 700,00</w:t>
                  </w:r>
                </w:p>
              </w:tc>
            </w:tr>
            <w:tr w:rsidR="001D0D49" w:rsidRPr="002E7751" w14:paraId="57BF85F0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FC8CB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AEA3C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CD6FE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24A67E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81D0B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31636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487 194,00</w:t>
                  </w:r>
                </w:p>
              </w:tc>
            </w:tr>
            <w:tr w:rsidR="001D0D49" w:rsidRPr="002E7751" w14:paraId="75203F90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823D6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79690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BE697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3E0B7C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F5F91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6209D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487 194,00</w:t>
                  </w:r>
                </w:p>
              </w:tc>
            </w:tr>
            <w:tr w:rsidR="001D0D49" w:rsidRPr="002E7751" w14:paraId="47BE9A6E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337BEF" w14:textId="67085145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F266D2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035FEE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27FE0C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EDFAA8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9DF4A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487 194,00</w:t>
                  </w:r>
                </w:p>
              </w:tc>
            </w:tr>
            <w:tr w:rsidR="001D0D49" w:rsidRPr="002E7751" w14:paraId="7696652F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3754FC" w14:textId="198C7939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Резервный фонд администрации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C43E6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9A12B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3CDAE0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9500015150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9A4CC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8099B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78 869,00</w:t>
                  </w:r>
                </w:p>
              </w:tc>
            </w:tr>
            <w:tr w:rsidR="001D0D49" w:rsidRPr="002E7751" w14:paraId="23E7EFA7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B4BC8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B0613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8EC90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C33C6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9500015150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F0347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19DAB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78 869,00</w:t>
                  </w:r>
                </w:p>
              </w:tc>
            </w:tr>
            <w:tr w:rsidR="001D0D49" w:rsidRPr="002E7751" w14:paraId="04734665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E19F5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1AB16B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92335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C9069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9500015150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50EDB9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0A4E8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78 869,00</w:t>
                  </w:r>
                </w:p>
              </w:tc>
            </w:tr>
            <w:tr w:rsidR="001D0D49" w:rsidRPr="002E7751" w14:paraId="345082E5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6050C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первичных мер пожарной безопасности в границах населенных пунктов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B06E19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2084F4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3D5CA9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9500025190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C978A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270DF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162 000,00</w:t>
                  </w:r>
                </w:p>
              </w:tc>
            </w:tr>
            <w:tr w:rsidR="001D0D49" w:rsidRPr="002E7751" w14:paraId="2CA7AD42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BA58D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AEE2AA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E75BF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FC063D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9500025190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C3A0D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FD977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162 000,00</w:t>
                  </w:r>
                </w:p>
              </w:tc>
            </w:tr>
            <w:tr w:rsidR="001D0D49" w:rsidRPr="002E7751" w14:paraId="5BEB6AA5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AE835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CF1433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ACB86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32B00F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9500025190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D0CA6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F11CD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162 000,00</w:t>
                  </w:r>
                </w:p>
              </w:tc>
            </w:tr>
            <w:tr w:rsidR="001D0D49" w:rsidRPr="002E7751" w14:paraId="3462EC7A" w14:textId="77777777" w:rsidTr="001D0D49">
              <w:trPr>
                <w:trHeight w:val="64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672B4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F4663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02059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C9DB29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9500085860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8D86BC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AB518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246 325,00</w:t>
                  </w:r>
                </w:p>
              </w:tc>
            </w:tr>
            <w:tr w:rsidR="001D0D49" w:rsidRPr="002E7751" w14:paraId="5615AA47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16CEA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02975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74A0B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45C06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9500085860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F407C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DBA35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246 325,00</w:t>
                  </w:r>
                </w:p>
              </w:tc>
            </w:tr>
            <w:tr w:rsidR="001D0D49" w:rsidRPr="002E7751" w14:paraId="483F54DF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323AB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02440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3F9D04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B85C6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9500085860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8BCE99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5A962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246 325,00</w:t>
                  </w:r>
                </w:p>
              </w:tc>
            </w:tr>
            <w:tr w:rsidR="001D0D49" w:rsidRPr="002E7751" w14:paraId="7B49FFF6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A7CEC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B43AA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3ADF6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9937E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F01805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A4E09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6 811 557,10</w:t>
                  </w:r>
                </w:p>
              </w:tc>
            </w:tr>
            <w:tr w:rsidR="001D0D49" w:rsidRPr="002E7751" w14:paraId="6B10E108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ED762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Водное хозяйство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DAA4B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EECCAB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D29424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2E0139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5CE02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30 000,00</w:t>
                  </w:r>
                </w:p>
              </w:tc>
            </w:tr>
            <w:tr w:rsidR="001D0D49" w:rsidRPr="002E7751" w14:paraId="514E2250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95E313" w14:textId="55259788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350A6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DDA5C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92CBE4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48D33A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02DFB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30 000,00</w:t>
                  </w:r>
                </w:p>
              </w:tc>
            </w:tr>
            <w:tr w:rsidR="001D0D49" w:rsidRPr="002E7751" w14:paraId="4B3BB070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8729E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содержание гидротехнических сооружений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608B9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3D9056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B1854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9500040160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51EEF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49909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30 000,00</w:t>
                  </w:r>
                </w:p>
              </w:tc>
            </w:tr>
            <w:tr w:rsidR="001D0D49" w:rsidRPr="002E7751" w14:paraId="1FD032AE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ECA78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E2F28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7E154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02490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9500040160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B7CF3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95EDC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30 000,00</w:t>
                  </w:r>
                </w:p>
              </w:tc>
            </w:tr>
            <w:tr w:rsidR="001D0D49" w:rsidRPr="002E7751" w14:paraId="3D6E04CD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34FE0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020A9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5D179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45F332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9500040160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395E1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DA8D5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30 000,00</w:t>
                  </w:r>
                </w:p>
              </w:tc>
            </w:tr>
            <w:tr w:rsidR="001D0D49" w:rsidRPr="002E7751" w14:paraId="616ECAB8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BAF90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FF133A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565B0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2EF674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559BDB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CF4AA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6 781 557,10</w:t>
                  </w:r>
                </w:p>
              </w:tc>
            </w:tr>
            <w:tr w:rsidR="001D0D49" w:rsidRPr="002E7751" w14:paraId="55306E62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63D29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Муниципальная </w:t>
                  </w:r>
                  <w:proofErr w:type="gramStart"/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 "</w:t>
                  </w:r>
                  <w:proofErr w:type="gramEnd"/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безопасности дорожного движения в Черепановском районе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A925A8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A789B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55C076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93E76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21727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</w:tr>
            <w:tr w:rsidR="001D0D49" w:rsidRPr="002E7751" w14:paraId="7B370B0D" w14:textId="77777777" w:rsidTr="001D0D49">
              <w:trPr>
                <w:trHeight w:val="85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077FD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Безменовского сельсовета Черепановского района Новосибирской области на 2019 - 2025 годы"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BF431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47D1B0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E8391D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0800000414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87E05C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B13B2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</w:tr>
            <w:tr w:rsidR="001D0D49" w:rsidRPr="002E7751" w14:paraId="2B1AD903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AFE14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B62BF8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5B851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0DFA1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0800000414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40B87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F1CB8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</w:tr>
            <w:tr w:rsidR="001D0D49" w:rsidRPr="002E7751" w14:paraId="6CB8E061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040B1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29C09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CDBE1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202476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0800000414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C7A2C7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086FE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</w:tr>
            <w:tr w:rsidR="001D0D49" w:rsidRPr="002E7751" w14:paraId="27AD46DC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84DAAF" w14:textId="59364CFE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2C61F5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AD86E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1C2EA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3656A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A75D2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6 631 557,10</w:t>
                  </w:r>
                </w:p>
              </w:tc>
            </w:tr>
            <w:tr w:rsidR="001D0D49" w:rsidRPr="002E7751" w14:paraId="6482C017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84276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дорожного фонда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1E8B78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D6258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D6A008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9500044090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6A266F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553FF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2 924 368,96</w:t>
                  </w:r>
                </w:p>
              </w:tc>
            </w:tr>
            <w:tr w:rsidR="001D0D49" w:rsidRPr="002E7751" w14:paraId="4592DB9A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100D6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DDEA9C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23A86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CFF8BD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9500044090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2A3D76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8C25C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2 924 368,96</w:t>
                  </w:r>
                </w:p>
              </w:tc>
            </w:tr>
            <w:tr w:rsidR="001D0D49" w:rsidRPr="002E7751" w14:paraId="7E9121B8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FF6A4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9CFCA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94C0B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CB1517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9500044090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98E41A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79893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2 924 368,96</w:t>
                  </w:r>
                </w:p>
              </w:tc>
            </w:tr>
            <w:tr w:rsidR="001D0D49" w:rsidRPr="002E7751" w14:paraId="5CD31870" w14:textId="77777777" w:rsidTr="001D0D49">
              <w:trPr>
                <w:trHeight w:val="106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C798E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4411ED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49314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FF3CDA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9500070760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25525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D3AE5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3 669 188,10</w:t>
                  </w:r>
                </w:p>
              </w:tc>
            </w:tr>
            <w:tr w:rsidR="001D0D49" w:rsidRPr="002E7751" w14:paraId="709A87F2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5D77A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C4EC6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AAE335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7F4571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9500070760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BEE17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DC0AE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3 669 188,10</w:t>
                  </w:r>
                </w:p>
              </w:tc>
            </w:tr>
            <w:tr w:rsidR="001D0D49" w:rsidRPr="002E7751" w14:paraId="0CE3EE57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5E34D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1D10F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20A1E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EF1FE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9500070760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A725F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67B6F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3 669 188,10</w:t>
                  </w:r>
                </w:p>
              </w:tc>
            </w:tr>
            <w:tr w:rsidR="001D0D49" w:rsidRPr="002E7751" w14:paraId="1D956D3D" w14:textId="77777777" w:rsidTr="001D0D49">
              <w:trPr>
                <w:trHeight w:val="106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3B3EB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E10A4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53466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C1327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95000S0760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B8DC0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DE2DF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38 000,04</w:t>
                  </w:r>
                </w:p>
              </w:tc>
            </w:tr>
            <w:tr w:rsidR="001D0D49" w:rsidRPr="002E7751" w14:paraId="739490DF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8C8C3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2EBBF4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168B9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0F7116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95000S0760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163709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E21D8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38 000,04</w:t>
                  </w:r>
                </w:p>
              </w:tc>
            </w:tr>
            <w:tr w:rsidR="001D0D49" w:rsidRPr="002E7751" w14:paraId="23E837C9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86B58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BEE888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F9963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05762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95000S0760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E92A7C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3AA56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38 000,04</w:t>
                  </w:r>
                </w:p>
              </w:tc>
            </w:tr>
            <w:tr w:rsidR="001D0D49" w:rsidRPr="002E7751" w14:paraId="7BF2085B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B0EBE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4575E4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6C9983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E0A96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CFBC3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73939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4 719 371,78</w:t>
                  </w:r>
                </w:p>
              </w:tc>
            </w:tr>
            <w:tr w:rsidR="001D0D49" w:rsidRPr="002E7751" w14:paraId="60D2B124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37789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1A9B5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C71C7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A9B1D3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BC1AE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61B11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234 804,09</w:t>
                  </w:r>
                </w:p>
              </w:tc>
            </w:tr>
            <w:tr w:rsidR="001D0D49" w:rsidRPr="002E7751" w14:paraId="21EF35A9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E2955D" w14:textId="3695FAB1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88B7B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FFE059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2A08B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9E170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E6FFC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234 804,09</w:t>
                  </w:r>
                </w:p>
              </w:tc>
            </w:tr>
            <w:tr w:rsidR="001D0D49" w:rsidRPr="002E7751" w14:paraId="5684CE1A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EA491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на капитальный ремонт муниципального жилья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02059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39E3C5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7E9DF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9500025050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C7DFE7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97116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127 804,09</w:t>
                  </w:r>
                </w:p>
              </w:tc>
            </w:tr>
            <w:tr w:rsidR="001D0D49" w:rsidRPr="002E7751" w14:paraId="3F360717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E3A22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AD14CF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81CD6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B110E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9500025050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E241C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01B97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123 125,75</w:t>
                  </w:r>
                </w:p>
              </w:tc>
            </w:tr>
            <w:tr w:rsidR="001D0D49" w:rsidRPr="002E7751" w14:paraId="187C0238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BAE1E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A79785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0A937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DC94C9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9500025050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8B6A4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7945E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123 125,75</w:t>
                  </w:r>
                </w:p>
              </w:tc>
            </w:tr>
            <w:tr w:rsidR="001D0D49" w:rsidRPr="002E7751" w14:paraId="388B178B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6DDA8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64A7F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8C501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2E8BC3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9500025050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589AFF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2FBDA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4 678,34</w:t>
                  </w:r>
                </w:p>
              </w:tc>
            </w:tr>
            <w:tr w:rsidR="001D0D49" w:rsidRPr="002E7751" w14:paraId="1DD8AB57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12F6C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9119F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69ECA8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4CBE7F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9500025050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D8FE46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39F0D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4 678,34</w:t>
                  </w:r>
                </w:p>
              </w:tc>
            </w:tr>
            <w:tr w:rsidR="001D0D49" w:rsidRPr="002E7751" w14:paraId="284EF6B6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31F68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Расходы на мероприятия в области жилищного </w:t>
                  </w: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хозяйства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CB95A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438DDC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A0879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9500040190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D7E682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6F424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107 000,00</w:t>
                  </w:r>
                </w:p>
              </w:tc>
            </w:tr>
            <w:tr w:rsidR="001D0D49" w:rsidRPr="002E7751" w14:paraId="70C85084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5B782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81E9BA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4579B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5BD9A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9500040190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3B9593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9FAD4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107 000,00</w:t>
                  </w:r>
                </w:p>
              </w:tc>
            </w:tr>
            <w:tr w:rsidR="001D0D49" w:rsidRPr="002E7751" w14:paraId="02A24428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C5C73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78A58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C7230D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C9507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9500040190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D200E2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CC388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107 000,00</w:t>
                  </w:r>
                </w:p>
              </w:tc>
            </w:tr>
            <w:tr w:rsidR="001D0D49" w:rsidRPr="002E7751" w14:paraId="5A95C860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1D583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ECE443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1B199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B09CA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7594D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DCF45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4 484 567,69</w:t>
                  </w:r>
                </w:p>
              </w:tc>
            </w:tr>
            <w:tr w:rsidR="001D0D49" w:rsidRPr="002E7751" w14:paraId="0757CDF2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34FBF1" w14:textId="5011F13B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B22A0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0475A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A22CA1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3B0555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C7857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4 484 567,69</w:t>
                  </w:r>
                </w:p>
              </w:tc>
            </w:tr>
            <w:tr w:rsidR="001D0D49" w:rsidRPr="002E7751" w14:paraId="5F39B732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847AB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содержание уличного освещения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652C2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5BB44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020C98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9500061190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4E0654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9982C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753 500,00</w:t>
                  </w:r>
                </w:p>
              </w:tc>
            </w:tr>
            <w:tr w:rsidR="001D0D49" w:rsidRPr="002E7751" w14:paraId="6939943C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35E2E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24E039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5EDA67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9188D9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9500061190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FD53B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82711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753 500,00</w:t>
                  </w:r>
                </w:p>
              </w:tc>
            </w:tr>
            <w:tr w:rsidR="001D0D49" w:rsidRPr="002E7751" w14:paraId="5570F3A7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F8BEE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C170F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517E95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602D4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9500061190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1B6329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BED7F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753 500,00</w:t>
                  </w:r>
                </w:p>
              </w:tc>
            </w:tr>
            <w:tr w:rsidR="001D0D49" w:rsidRPr="002E7751" w14:paraId="1F0528B4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40395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прочие мероприятия по благоустройству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FE4991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FD2FDE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C64216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9500065190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86217A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32341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999 367,69</w:t>
                  </w:r>
                </w:p>
              </w:tc>
            </w:tr>
            <w:tr w:rsidR="001D0D49" w:rsidRPr="002E7751" w14:paraId="481D0332" w14:textId="77777777" w:rsidTr="001D0D49">
              <w:trPr>
                <w:trHeight w:val="85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F74CC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148F11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654E84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260A49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9500065190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9828A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5C4DA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</w:tr>
            <w:tr w:rsidR="001D0D49" w:rsidRPr="002E7751" w14:paraId="599ED28F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10801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0EAD8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24C0B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029CD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9500065190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4825A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D90B9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</w:tr>
            <w:tr w:rsidR="001D0D49" w:rsidRPr="002E7751" w14:paraId="351D4CCD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0099F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1F15F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29A3C8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2120AA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9500065190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92F4DD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C9C1D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849 367,69</w:t>
                  </w:r>
                </w:p>
              </w:tc>
            </w:tr>
            <w:tr w:rsidR="001D0D49" w:rsidRPr="002E7751" w14:paraId="70F16E03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1835F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DAB78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C02A8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2C97E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9500065190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CCFD8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26A76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849 367,69</w:t>
                  </w:r>
                </w:p>
              </w:tc>
            </w:tr>
            <w:tr w:rsidR="001D0D49" w:rsidRPr="002E7751" w14:paraId="74E8A757" w14:textId="77777777" w:rsidTr="001D0D49">
              <w:trPr>
                <w:trHeight w:val="64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16677E" w14:textId="467BA623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B8D371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3878A5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1D2A70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95EDB0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05CF2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1 500 000,00</w:t>
                  </w:r>
                </w:p>
              </w:tc>
            </w:tr>
            <w:tr w:rsidR="001D0D49" w:rsidRPr="002E7751" w14:paraId="22508C2C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6899D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E2698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FF64DA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0D1CB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D1267C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24F17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1 500 000,00</w:t>
                  </w:r>
                </w:p>
              </w:tc>
            </w:tr>
            <w:tr w:rsidR="001D0D49" w:rsidRPr="002E7751" w14:paraId="4883BFAE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1E25F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A32E2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12D60B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E3ECD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022CA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77EB1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1 500 000,00</w:t>
                  </w:r>
                </w:p>
              </w:tc>
            </w:tr>
            <w:tr w:rsidR="001D0D49" w:rsidRPr="002E7751" w14:paraId="26576BFD" w14:textId="77777777" w:rsidTr="001D0D49">
              <w:trPr>
                <w:trHeight w:val="85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5D51A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мероприятий по комплексному развитию сельских территорий (реализация проектов, направленных на создание комфортных условий проживания в сельской местности) ГП НСО "Комплексное развитие сельских территорий в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41131A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2ABAFC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F8393A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95000L5765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5C43B2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1DCD3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561 700,00</w:t>
                  </w:r>
                </w:p>
              </w:tc>
            </w:tr>
            <w:tr w:rsidR="001D0D49" w:rsidRPr="002E7751" w14:paraId="5759D2F5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D67FB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ED2DF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B0880C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41E17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95000L5765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732D0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944CF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561 700,00</w:t>
                  </w:r>
                </w:p>
              </w:tc>
            </w:tr>
            <w:tr w:rsidR="001D0D49" w:rsidRPr="002E7751" w14:paraId="1B245DDA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FEED6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E7421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DE6D5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15F42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95000L5765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845646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2A69A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561 700,00</w:t>
                  </w:r>
                </w:p>
              </w:tc>
            </w:tr>
            <w:tr w:rsidR="001D0D49" w:rsidRPr="002E7751" w14:paraId="75CC0347" w14:textId="77777777" w:rsidTr="001D0D49">
              <w:trPr>
                <w:trHeight w:val="85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31256C" w14:textId="30582DE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75870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CA463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F3FBE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95000S0240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112A90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EC281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670 000,00</w:t>
                  </w:r>
                </w:p>
              </w:tc>
            </w:tr>
            <w:tr w:rsidR="001D0D49" w:rsidRPr="002E7751" w14:paraId="736B0241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A6A8B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AA339F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2F294A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F3D12F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95000S0240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50E9C2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88492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670 000,00</w:t>
                  </w:r>
                </w:p>
              </w:tc>
            </w:tr>
            <w:tr w:rsidR="001D0D49" w:rsidRPr="002E7751" w14:paraId="6A537216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42747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F7A049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0E0FB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7D754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95000S0240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50945E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CB038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670 000,00</w:t>
                  </w:r>
                </w:p>
              </w:tc>
            </w:tr>
            <w:tr w:rsidR="001D0D49" w:rsidRPr="002E7751" w14:paraId="1FF9C219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4CB59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DF6ED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AD350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D7590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47F507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3DABE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10 398 373,32</w:t>
                  </w:r>
                </w:p>
              </w:tc>
            </w:tr>
            <w:tr w:rsidR="001D0D49" w:rsidRPr="002E7751" w14:paraId="76A3756C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97FDA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EA5E2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2A2B3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C900A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29C89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00900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10 398 373,32</w:t>
                  </w:r>
                </w:p>
              </w:tc>
            </w:tr>
            <w:tr w:rsidR="001D0D49" w:rsidRPr="002E7751" w14:paraId="4BDCEE73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DCB8AD" w14:textId="65C360FA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9A5BC3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3224B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CB7EDD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72CAED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3B73F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10 398 373,32</w:t>
                  </w:r>
                </w:p>
              </w:tc>
            </w:tr>
            <w:tr w:rsidR="001D0D49" w:rsidRPr="002E7751" w14:paraId="75D398EE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B4873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по оплате труда работников казенных учреждений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9B365B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2516A7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86DC99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9500004120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DBA3C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28230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7 889 881,47</w:t>
                  </w:r>
                </w:p>
              </w:tc>
            </w:tr>
            <w:tr w:rsidR="001D0D49" w:rsidRPr="002E7751" w14:paraId="63E6E1A0" w14:textId="77777777" w:rsidTr="001D0D49">
              <w:trPr>
                <w:trHeight w:val="85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9ECBC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3FDAD0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5E39D7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1BBED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9500004120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B75CA5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E09CA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7 889 881,47</w:t>
                  </w:r>
                </w:p>
              </w:tc>
            </w:tr>
            <w:tr w:rsidR="001D0D49" w:rsidRPr="002E7751" w14:paraId="480B94C1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6A95F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08BCB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3D707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D11060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9500004120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20672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21F04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7 889 881,47</w:t>
                  </w:r>
                </w:p>
              </w:tc>
            </w:tr>
            <w:tr w:rsidR="001D0D49" w:rsidRPr="002E7751" w14:paraId="1ACB4360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569C7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функций казенных учреждений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8BD3E5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F0EA4B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D2EBE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9500004590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B0154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2DB02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725 891,34</w:t>
                  </w:r>
                </w:p>
              </w:tc>
            </w:tr>
            <w:tr w:rsidR="001D0D49" w:rsidRPr="002E7751" w14:paraId="58D121F0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E47BB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26BCE8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CDF458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C7BEC4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9500004590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924CA5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7273C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708 191,34</w:t>
                  </w:r>
                </w:p>
              </w:tc>
            </w:tr>
            <w:tr w:rsidR="001D0D49" w:rsidRPr="002E7751" w14:paraId="78FEBCE3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0FE34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900F7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7AEF45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DDFB36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9500004590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F2202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C858A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708 191,34</w:t>
                  </w:r>
                </w:p>
              </w:tc>
            </w:tr>
            <w:tr w:rsidR="001D0D49" w:rsidRPr="002E7751" w14:paraId="73027193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A13AB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5647D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0EAFE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27F6F4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9500004590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DE189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62527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17 700,00</w:t>
                  </w:r>
                </w:p>
              </w:tc>
            </w:tr>
            <w:tr w:rsidR="001D0D49" w:rsidRPr="002E7751" w14:paraId="362DA363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CC062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114891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DC146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508174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9500004590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271C06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F01A4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17 700,00</w:t>
                  </w:r>
                </w:p>
              </w:tc>
            </w:tr>
            <w:tr w:rsidR="001D0D49" w:rsidRPr="002E7751" w14:paraId="57EA9896" w14:textId="77777777" w:rsidTr="001D0D49">
              <w:trPr>
                <w:trHeight w:val="85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E1D546" w14:textId="28D27361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мероприятия по сохранению памятников и других мемориальных объектов, увековечивающих память о новосибирцах-защитниках Отечества Государственной программы Новосибирской области "Культура Новосибирской области "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5BF9CC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2EE103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F05E2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9500070450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59C28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88D89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511 448,25</w:t>
                  </w:r>
                </w:p>
              </w:tc>
            </w:tr>
            <w:tr w:rsidR="001D0D49" w:rsidRPr="002E7751" w14:paraId="41AC47EA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EC8A1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7A2E6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85413E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C8BFB2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9500070450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12FD60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32748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511 448,25</w:t>
                  </w:r>
                </w:p>
              </w:tc>
            </w:tr>
            <w:tr w:rsidR="001D0D49" w:rsidRPr="002E7751" w14:paraId="35DBF1D2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4FA7B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FE0E6F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208D43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C216F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9500070450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F7415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93A2D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511 448,25</w:t>
                  </w:r>
                </w:p>
              </w:tc>
            </w:tr>
            <w:tr w:rsidR="001D0D49" w:rsidRPr="002E7751" w14:paraId="51B70481" w14:textId="77777777" w:rsidTr="001D0D49">
              <w:trPr>
                <w:trHeight w:val="64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D8D097" w14:textId="7E11F532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C71FC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19DBF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21997E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E58A0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EE0EB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1 260 069,36</w:t>
                  </w:r>
                </w:p>
              </w:tc>
            </w:tr>
            <w:tr w:rsidR="001D0D49" w:rsidRPr="002E7751" w14:paraId="54A18BD3" w14:textId="77777777" w:rsidTr="001D0D49">
              <w:trPr>
                <w:trHeight w:val="85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349F0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C5CB6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18EBA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8148F2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C3A05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EAB15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1 010 069,36</w:t>
                  </w:r>
                </w:p>
              </w:tc>
            </w:tr>
            <w:tr w:rsidR="001D0D49" w:rsidRPr="002E7751" w14:paraId="25AA4CB4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7E133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B3FE9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3AF05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236C1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F6551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2B500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1 010 069,36</w:t>
                  </w:r>
                </w:p>
              </w:tc>
            </w:tr>
            <w:tr w:rsidR="001D0D49" w:rsidRPr="002E7751" w14:paraId="08888905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4D4A5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D2ABBB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70EEF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68D5BF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80EF15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4CACA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250 000,00</w:t>
                  </w:r>
                </w:p>
              </w:tc>
            </w:tr>
            <w:tr w:rsidR="001D0D49" w:rsidRPr="002E7751" w14:paraId="65ABF5C3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FD2C1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390DC0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754B2A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756BBE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572B9A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49DCE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250 000,00</w:t>
                  </w:r>
                </w:p>
              </w:tc>
            </w:tr>
            <w:tr w:rsidR="001D0D49" w:rsidRPr="002E7751" w14:paraId="68F99F47" w14:textId="77777777" w:rsidTr="001D0D49">
              <w:trPr>
                <w:trHeight w:val="85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001901" w14:textId="53B6BEBD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мероприятия по сохранению памятников и других мемориальных объектов, увековечивающих память о новосибирцах-защитниках Отечества, в рамках ГП Новосибирской области "Культура Новосибирской области " на 2015-2020 годы"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CBE2B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C4D4B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21CC6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95000S0450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CAB1CF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82837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11 082,90</w:t>
                  </w:r>
                </w:p>
              </w:tc>
            </w:tr>
            <w:tr w:rsidR="001D0D49" w:rsidRPr="002E7751" w14:paraId="6EC9DC0E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60521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93A1A6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513469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F880E0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95000S0450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8E45F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1DA82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11 082,90</w:t>
                  </w:r>
                </w:p>
              </w:tc>
            </w:tr>
            <w:tr w:rsidR="001D0D49" w:rsidRPr="002E7751" w14:paraId="59311B84" w14:textId="77777777" w:rsidTr="001D0D49">
              <w:trPr>
                <w:trHeight w:val="43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0BE73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B30D9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1C379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58C588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95000S0450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42CAB8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BE222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11 082,90</w:t>
                  </w:r>
                </w:p>
              </w:tc>
            </w:tr>
            <w:tr w:rsidR="001D0D49" w:rsidRPr="002E7751" w14:paraId="52579AA7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F97FA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A213D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DDEE19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820FB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A1A47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30346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288 300,00</w:t>
                  </w:r>
                </w:p>
              </w:tc>
            </w:tr>
            <w:tr w:rsidR="001D0D49" w:rsidRPr="002E7751" w14:paraId="4A74758D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D4D1D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82B81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DC15E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42165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95EE68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BDF53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288 300,00</w:t>
                  </w:r>
                </w:p>
              </w:tc>
            </w:tr>
            <w:tr w:rsidR="001D0D49" w:rsidRPr="002E7751" w14:paraId="4C30BB19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CE7BC2" w14:textId="5762F15D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C6EC40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621E0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F26A6D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8DB7E1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8032F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288 300,00</w:t>
                  </w:r>
                </w:p>
              </w:tc>
            </w:tr>
            <w:tr w:rsidR="001D0D49" w:rsidRPr="002E7751" w14:paraId="1DED4E37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8687D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доплату к пенсии муниципальных служащих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8165A8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C9C174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B35F30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9500012110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B862F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BAD79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288 300,00</w:t>
                  </w:r>
                </w:p>
              </w:tc>
            </w:tr>
            <w:tr w:rsidR="001D0D49" w:rsidRPr="002E7751" w14:paraId="371404AA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DE5AB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44AE3F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1756A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638D2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9500012110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2AADD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5CE6E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288 300,00</w:t>
                  </w:r>
                </w:p>
              </w:tc>
            </w:tr>
            <w:tr w:rsidR="001D0D49" w:rsidRPr="002E7751" w14:paraId="29AB40E0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03BD4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8805C1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F5A241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276D9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9500012110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3A4B8B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4E089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288 300,00</w:t>
                  </w:r>
                </w:p>
              </w:tc>
            </w:tr>
            <w:tr w:rsidR="001D0D49" w:rsidRPr="002E7751" w14:paraId="595B677B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E48C9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ОБСЛУЖИВАНИЕ ГОСУДАРСТВЕННОГО И </w:t>
                  </w: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МУНИЦИПАЛЬНОГО ДОЛГА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FF18F0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09A4ED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08E6E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8FC8D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19E46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1D0D49" w:rsidRPr="002E7751" w14:paraId="4489AF5B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9DB86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B7D06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C31E3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56A13A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81671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5D5B71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1D0D49" w:rsidRPr="002E7751" w14:paraId="58BDCFB5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18FD76" w14:textId="63B9BC8E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Непрограммные направления расходов поселений Черепановского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C09C0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2F155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7532936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C60DEB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4C49F4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1D0D49" w:rsidRPr="002E7751" w14:paraId="5CF56019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D64A32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Выплата процентов по муниципальному долгу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E901C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4F72B0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3A9AAA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9500013010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84C2D8C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7C19C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1D0D49" w:rsidRPr="002E7751" w14:paraId="1F66C3C7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748E80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E8BA229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D8DAA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4A329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9500013010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8445A5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707C8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1D0D49" w:rsidRPr="002E7751" w14:paraId="71DB86A9" w14:textId="77777777" w:rsidTr="001D0D49">
              <w:trPr>
                <w:trHeight w:val="225"/>
              </w:trPr>
              <w:tc>
                <w:tcPr>
                  <w:tcW w:w="466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71769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Обслуживание муниципального долга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FE0769F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3388D3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115096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9500013010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168CE8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288DFB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1D0D49" w:rsidRPr="002E7751" w14:paraId="1A8D8A0D" w14:textId="77777777" w:rsidTr="001D0D49">
              <w:trPr>
                <w:trHeight w:val="225"/>
              </w:trPr>
              <w:tc>
                <w:tcPr>
                  <w:tcW w:w="5944" w:type="dxa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DC9EF3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Итого: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EBDC1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672B87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F0522E" w14:textId="77777777" w:rsidR="001D0D49" w:rsidRPr="002E7751" w:rsidRDefault="001D0D49" w:rsidP="002A559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29 755 415,69</w:t>
                  </w:r>
                </w:p>
              </w:tc>
            </w:tr>
          </w:tbl>
          <w:p w14:paraId="3697B195" w14:textId="53A10849" w:rsidR="0007126E" w:rsidRDefault="0007126E" w:rsidP="00986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3C7B355" w14:textId="0C7139E3" w:rsidR="00B264EF" w:rsidRDefault="00B264EF" w:rsidP="00986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EC67914" w14:textId="5083F920" w:rsidR="00B264EF" w:rsidRDefault="00C6787F" w:rsidP="00C67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2</w:t>
            </w:r>
          </w:p>
          <w:p w14:paraId="69CEF243" w14:textId="79909853" w:rsidR="000F44A4" w:rsidRPr="002562DE" w:rsidRDefault="000F44A4" w:rsidP="00DE79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tbl>
      <w:tblPr>
        <w:tblW w:w="10443" w:type="dxa"/>
        <w:tblInd w:w="-837" w:type="dxa"/>
        <w:tblLayout w:type="fixed"/>
        <w:tblLook w:val="04A0" w:firstRow="1" w:lastRow="0" w:firstColumn="1" w:lastColumn="0" w:noHBand="0" w:noVBand="1"/>
      </w:tblPr>
      <w:tblGrid>
        <w:gridCol w:w="236"/>
        <w:gridCol w:w="10207"/>
      </w:tblGrid>
      <w:tr w:rsidR="0013113B" w:rsidRPr="00904A77" w14:paraId="4FEEDA59" w14:textId="77777777" w:rsidTr="00C6787F">
        <w:trPr>
          <w:trHeight w:val="1265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D8B3F63" w14:textId="1A0AA8EA" w:rsidR="0013113B" w:rsidRPr="00904A77" w:rsidRDefault="0013113B" w:rsidP="00E23A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B3D1835" w14:textId="77777777" w:rsidR="00874DAC" w:rsidRDefault="00874DAC" w:rsidP="00D079BE">
            <w:pPr>
              <w:spacing w:after="0" w:line="240" w:lineRule="auto"/>
              <w:ind w:left="35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9499" w:type="dxa"/>
              <w:tblInd w:w="595" w:type="dxa"/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567"/>
              <w:gridCol w:w="567"/>
              <w:gridCol w:w="1559"/>
              <w:gridCol w:w="567"/>
              <w:gridCol w:w="1418"/>
              <w:gridCol w:w="1277"/>
            </w:tblGrid>
            <w:tr w:rsidR="00C6787F" w:rsidRPr="00C6787F" w14:paraId="533877B9" w14:textId="77777777" w:rsidTr="00C6787F">
              <w:trPr>
                <w:trHeight w:val="375"/>
              </w:trPr>
              <w:tc>
                <w:tcPr>
                  <w:tcW w:w="35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6CFE72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6A0C9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РЗ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70F68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ADBF4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FEFC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ВР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EE1E6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1113F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6787F" w:rsidRPr="00C6787F" w14:paraId="50A744BE" w14:textId="77777777" w:rsidTr="00C6787F">
              <w:trPr>
                <w:trHeight w:val="509"/>
              </w:trPr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855D17E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F52AE15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1ED3744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46E0B29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AF0D78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A48BE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2023 год</w:t>
                  </w:r>
                </w:p>
              </w:tc>
              <w:tc>
                <w:tcPr>
                  <w:tcW w:w="127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974E6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2024 год</w:t>
                  </w:r>
                </w:p>
              </w:tc>
            </w:tr>
            <w:tr w:rsidR="00C6787F" w:rsidRPr="00C6787F" w14:paraId="7B6E2106" w14:textId="77777777" w:rsidTr="00C6787F">
              <w:trPr>
                <w:trHeight w:val="509"/>
              </w:trPr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C0514E0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9FEA5C6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92A72F3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C889BD5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F261F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8F67B1B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DDA0CA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6787F" w:rsidRPr="00C6787F" w14:paraId="19ACEF1B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F5D37F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Администрации МО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BF93C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949DD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793B6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E955C2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8BBDCE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13 675 681,00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FD68DE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12 852 460,00</w:t>
                  </w:r>
                </w:p>
              </w:tc>
            </w:tr>
            <w:tr w:rsidR="00C6787F" w:rsidRPr="00C6787F" w14:paraId="2C716BCA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5DAC36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A45F7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EE6B5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99852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9730F9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3E6C37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4 533 114,05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CA56D1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4 533 114,05</w:t>
                  </w:r>
                </w:p>
              </w:tc>
            </w:tr>
            <w:tr w:rsidR="00C6787F" w:rsidRPr="00C6787F" w14:paraId="258BE53C" w14:textId="77777777" w:rsidTr="00C6787F">
              <w:trPr>
                <w:trHeight w:val="87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640F263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9F76D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9DE1E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F03AA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07DDEF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D9E08E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889369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</w:tr>
            <w:tr w:rsidR="00C6787F" w:rsidRPr="00C6787F" w14:paraId="67FF3747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E5EA38" w14:textId="028DE57E" w:rsidR="00C6787F" w:rsidRPr="002E7751" w:rsidRDefault="00A43E2A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C6787F"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571B6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C2BC4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BCA37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D7D942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B68854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98BFB3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</w:tr>
            <w:tr w:rsidR="00C6787F" w:rsidRPr="00C6787F" w14:paraId="4AF4E59F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F8855F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по оплате труда главы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215A8B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9B2F7B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79693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95.0.00.01110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6FDAF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FF0913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0C0A53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</w:tr>
            <w:tr w:rsidR="00C6787F" w:rsidRPr="00C6787F" w14:paraId="67DDA3AF" w14:textId="77777777" w:rsidTr="00C6787F">
              <w:trPr>
                <w:trHeight w:val="144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19EBF0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7D349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57A65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94A8C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1BA00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D7F0C3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3C1AD1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</w:tr>
            <w:tr w:rsidR="00C6787F" w:rsidRPr="00C6787F" w14:paraId="575746B8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DD4FA9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45CD2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DB307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DE6DD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299912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E1FC98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A3F769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</w:tr>
            <w:tr w:rsidR="00C6787F" w:rsidRPr="00C6787F" w14:paraId="2DFAB826" w14:textId="77777777" w:rsidTr="00C6787F">
              <w:trPr>
                <w:trHeight w:val="144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40EDF0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F4FC0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74C12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23BD2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1B766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9A17F8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3 761 500,00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967B08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3 761 500,00</w:t>
                  </w:r>
                </w:p>
              </w:tc>
            </w:tr>
            <w:tr w:rsidR="00C6787F" w:rsidRPr="00C6787F" w14:paraId="3C1FE940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776645" w14:textId="3FBEE678" w:rsidR="00C6787F" w:rsidRPr="002E7751" w:rsidRDefault="00A43E2A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C6787F"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9B1E1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DE1499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C90CE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017D5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31867D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3 761 500,00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0118C3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3 761 500,00</w:t>
                  </w:r>
                </w:p>
              </w:tc>
            </w:tr>
            <w:tr w:rsidR="00C6787F" w:rsidRPr="00C6787F" w14:paraId="6D98495E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F44121F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по оплате труда муниципальных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77E8E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2DF3B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EC074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E101EB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137241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3 411 500,00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13184E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3 411 500,00</w:t>
                  </w:r>
                </w:p>
              </w:tc>
            </w:tr>
            <w:tr w:rsidR="00C6787F" w:rsidRPr="00C6787F" w14:paraId="3041F465" w14:textId="77777777" w:rsidTr="00C6787F">
              <w:trPr>
                <w:trHeight w:val="144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437DAF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3950A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D80BB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45EDF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C6834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A637BE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3 411 500,00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B559C8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3 411 500,00</w:t>
                  </w:r>
                </w:p>
              </w:tc>
            </w:tr>
            <w:tr w:rsidR="00C6787F" w:rsidRPr="00C6787F" w14:paraId="1609D429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D499D02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19392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B28EDF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1FC49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C5F54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5F7A82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3 411 500,00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EBC5A3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3 411 500,00</w:t>
                  </w:r>
                </w:p>
              </w:tc>
            </w:tr>
            <w:tr w:rsidR="00C6787F" w:rsidRPr="00C6787F" w14:paraId="7486C7BD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1CE97C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Расходы на обеспечение функций муниципальных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36038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33195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5F94F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E1AAD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637995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350 000,00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3C188E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350 000,00</w:t>
                  </w:r>
                </w:p>
              </w:tc>
            </w:tr>
            <w:tr w:rsidR="00C6787F" w:rsidRPr="00C6787F" w14:paraId="111E64E8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A99ACA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A41E6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2F72B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4FD44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8EA74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B4AE62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350 000,00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9299AE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350 000,00</w:t>
                  </w:r>
                </w:p>
              </w:tc>
            </w:tr>
            <w:tr w:rsidR="00C6787F" w:rsidRPr="00C6787F" w14:paraId="3451573F" w14:textId="77777777" w:rsidTr="00C6787F">
              <w:trPr>
                <w:trHeight w:val="87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611D0B4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805A9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210EF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4873C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8E3C6F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B14F6F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350 000,00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11863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350 000,00</w:t>
                  </w:r>
                </w:p>
              </w:tc>
            </w:tr>
            <w:tr w:rsidR="00C6787F" w:rsidRPr="00C6787F" w14:paraId="053E7BAA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F8CD817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4AB9C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C5F5D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74035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B0946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39A93A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2 500,00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1DFB4C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2 500,00</w:t>
                  </w:r>
                </w:p>
              </w:tc>
            </w:tr>
            <w:tr w:rsidR="00C6787F" w:rsidRPr="00C6787F" w14:paraId="587339C8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1ACF32" w14:textId="6F4B5D03" w:rsidR="00C6787F" w:rsidRPr="002E7751" w:rsidRDefault="00A43E2A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C6787F"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8B91F9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6BCB0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57E57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0BDD7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3C6ED4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2 500,00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74AF3B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2 500,00</w:t>
                  </w:r>
                </w:p>
              </w:tc>
            </w:tr>
            <w:tr w:rsidR="00C6787F" w:rsidRPr="00C6787F" w14:paraId="33AEF8A0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7C9535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Резервный фонд администрации поселения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74ED2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BA649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B16E3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95.0.00.21540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DCFAE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927D75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2 500,00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E3CFFC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2 500,00</w:t>
                  </w:r>
                </w:p>
              </w:tc>
            </w:tr>
            <w:tr w:rsidR="00C6787F" w:rsidRPr="00C6787F" w14:paraId="7918641E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84D230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8060E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11E26B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2809A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95.0.00.21540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07ED6B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2BE4DC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2 500,00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F78E3D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2 500,00</w:t>
                  </w:r>
                </w:p>
              </w:tc>
            </w:tr>
            <w:tr w:rsidR="00C6787F" w:rsidRPr="00C6787F" w14:paraId="7292FFC3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C5C850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A270D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CECDE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BDF7C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95.0.00.21540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D847F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4EB0EB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2 500,00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E5F273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2 500,00</w:t>
                  </w:r>
                </w:p>
              </w:tc>
            </w:tr>
            <w:tr w:rsidR="00C6787F" w:rsidRPr="00C6787F" w14:paraId="1EA124E9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6AE1D1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65B9B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924A1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313F9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60E7D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AAB2EA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294 131,00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9EA15C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304 560,00</w:t>
                  </w:r>
                </w:p>
              </w:tc>
            </w:tr>
            <w:tr w:rsidR="00C6787F" w:rsidRPr="00C6787F" w14:paraId="7017090C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11B3FF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32FDB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3BA17B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AEC36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8BFAF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27FC26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294 131,00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011889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304 560,00</w:t>
                  </w:r>
                </w:p>
              </w:tc>
            </w:tr>
            <w:tr w:rsidR="00C6787F" w:rsidRPr="00C6787F" w14:paraId="284BDE5F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C303ED" w14:textId="601E2C24" w:rsidR="00C6787F" w:rsidRPr="002E7751" w:rsidRDefault="00A43E2A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C6787F"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7A6A9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583EB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6A786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99C84F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A63DB7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294 131,00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9A661A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304 560,00</w:t>
                  </w:r>
                </w:p>
              </w:tc>
            </w:tr>
            <w:tr w:rsidR="00C6787F" w:rsidRPr="00C6787F" w14:paraId="643A859E" w14:textId="77777777" w:rsidTr="00C6787F">
              <w:trPr>
                <w:trHeight w:val="144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9E9DC9" w14:textId="3D763C75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Осуществление первичного воинского учета на территории, где отсутствуют военные комиссариаты в рамках </w:t>
                  </w:r>
                  <w:r w:rsidR="00A43E2A"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непрограммных</w:t>
                  </w: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расходов федеральных органов исполнительной власти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17CF22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721E2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FB7219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54D7D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E913C5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294 131,00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A83D0A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304 560,00</w:t>
                  </w:r>
                </w:p>
              </w:tc>
            </w:tr>
            <w:tr w:rsidR="00C6787F" w:rsidRPr="00C6787F" w14:paraId="573B9E08" w14:textId="77777777" w:rsidTr="00C6787F">
              <w:trPr>
                <w:trHeight w:val="144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24E833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ECB24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80787B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9AD7F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5C951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D09C8C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284 560,00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12971B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304 463,00</w:t>
                  </w:r>
                </w:p>
              </w:tc>
            </w:tr>
            <w:tr w:rsidR="00C6787F" w:rsidRPr="00C6787F" w14:paraId="513D262C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2A6DBA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C043B9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F2F12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1AB3B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6E77E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FAF118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284 560,00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00229F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304 463,00</w:t>
                  </w:r>
                </w:p>
              </w:tc>
            </w:tr>
            <w:tr w:rsidR="00C6787F" w:rsidRPr="00C6787F" w14:paraId="226EB9CB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EE3BDA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7AFA2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DC845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CDB7F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17B86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0A254F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9 571,00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45EBAA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97,00</w:t>
                  </w:r>
                </w:p>
              </w:tc>
            </w:tr>
            <w:tr w:rsidR="00C6787F" w:rsidRPr="00C6787F" w14:paraId="0876C7E8" w14:textId="77777777" w:rsidTr="00C6787F">
              <w:trPr>
                <w:trHeight w:val="87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DA5CEB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2B516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DDBDF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CCC03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F79709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6A1AEC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9 571,00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97A3E1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97,00</w:t>
                  </w:r>
                </w:p>
              </w:tc>
            </w:tr>
            <w:tr w:rsidR="00C6787F" w:rsidRPr="00C6787F" w14:paraId="4CC455BA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DFC89A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1F940F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7FF4A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DA093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9FFC0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93DD0D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1 584 750,00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940D05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1 670 900,00</w:t>
                  </w:r>
                </w:p>
              </w:tc>
            </w:tr>
            <w:tr w:rsidR="00C6787F" w:rsidRPr="00C6787F" w14:paraId="56894DCA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19A367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9E704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46F132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9FDFF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6091B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C260FC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1 584 750,00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0F7F08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1 670 900,00</w:t>
                  </w:r>
                </w:p>
              </w:tc>
            </w:tr>
            <w:tr w:rsidR="00C6787F" w:rsidRPr="00C6787F" w14:paraId="0F526E4A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C7A3032" w14:textId="770B0134" w:rsidR="00C6787F" w:rsidRPr="002E7751" w:rsidRDefault="00A43E2A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C6787F"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97EAFF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1F03CB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E13D5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FB0E1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58803D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1 584 750,00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3C95F9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1 670 900,00</w:t>
                  </w:r>
                </w:p>
              </w:tc>
            </w:tr>
            <w:tr w:rsidR="00C6787F" w:rsidRPr="00C6787F" w14:paraId="59D84A2D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5DD7E2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дорожного фонда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2FF27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7662C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B83D2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95.0.00.44090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0E678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A714B1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1 546 749,96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D191EF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1 670 900,00</w:t>
                  </w:r>
                </w:p>
              </w:tc>
            </w:tr>
            <w:tr w:rsidR="00C6787F" w:rsidRPr="00C6787F" w14:paraId="67D9C2BA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9A27DB5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BD6F0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595D6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61D812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95.0.00.44090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AAEA3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E89C0C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1 546 749,96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B73E31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1 670 900,00</w:t>
                  </w:r>
                </w:p>
              </w:tc>
            </w:tr>
            <w:tr w:rsidR="00C6787F" w:rsidRPr="00C6787F" w14:paraId="172F5094" w14:textId="77777777" w:rsidTr="00C6787F">
              <w:trPr>
                <w:trHeight w:val="87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104D1D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6B087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304FCF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72BA32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95.0.00.44090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5E15F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7E4E45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1 546 749,96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8D9239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1 670 900,00</w:t>
                  </w:r>
                </w:p>
              </w:tc>
            </w:tr>
            <w:tr w:rsidR="00C6787F" w:rsidRPr="00C6787F" w14:paraId="36372F1F" w14:textId="77777777" w:rsidTr="00C6787F">
              <w:trPr>
                <w:trHeight w:val="280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32F644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1E408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9E733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B75F6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</w:t>
                  </w:r>
                  <w:proofErr w:type="gramStart"/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00.S</w:t>
                  </w:r>
                  <w:proofErr w:type="gramEnd"/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D3920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965649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38 000,04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790164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C6787F" w:rsidRPr="00C6787F" w14:paraId="3DAF044B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179146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2D228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92E892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F0D3C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</w:t>
                  </w:r>
                  <w:proofErr w:type="gramStart"/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00.S</w:t>
                  </w:r>
                  <w:proofErr w:type="gramEnd"/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F834C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0CBF4F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38 000,04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140273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C6787F" w:rsidRPr="00C6787F" w14:paraId="161D9254" w14:textId="77777777" w:rsidTr="00C6787F">
              <w:trPr>
                <w:trHeight w:val="87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44774D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A1BECF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21CC2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A22D3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</w:t>
                  </w:r>
                  <w:proofErr w:type="gramStart"/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00.S</w:t>
                  </w:r>
                  <w:proofErr w:type="gramEnd"/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AE700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0C817B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38 000,04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D0035C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C6787F" w:rsidRPr="00C6787F" w14:paraId="10C5FE52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8352F2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11CAC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9C3AD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89ECB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4B4BE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AB9676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530 800,00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B819E3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530 800,00</w:t>
                  </w:r>
                </w:p>
              </w:tc>
            </w:tr>
            <w:tr w:rsidR="00C6787F" w:rsidRPr="00C6787F" w14:paraId="1B67E6AF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6BA5626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87B8C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C8CDB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889F0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49963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140761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530 800,00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6C00D0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530 800,00</w:t>
                  </w:r>
                </w:p>
              </w:tc>
            </w:tr>
            <w:tr w:rsidR="00C6787F" w:rsidRPr="00C6787F" w14:paraId="0C724C00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09871C" w14:textId="21F5E598" w:rsidR="00C6787F" w:rsidRPr="002E7751" w:rsidRDefault="00A43E2A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C6787F"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913E9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1A5B8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371B5F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21DB9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F2D02E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530 800,00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294CC1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530 800,00</w:t>
                  </w:r>
                </w:p>
              </w:tc>
            </w:tr>
            <w:tr w:rsidR="00C6787F" w:rsidRPr="00C6787F" w14:paraId="7C213C1C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7DA6535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содержание уличного освещения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69677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B3F9F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88F3C9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95.0.00.61190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FD405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98EBD1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530 800,00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9B97F4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530 800,00</w:t>
                  </w:r>
                </w:p>
              </w:tc>
            </w:tr>
            <w:tr w:rsidR="00C6787F" w:rsidRPr="00C6787F" w14:paraId="35CA966B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0C0186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A3353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3C658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0FC5E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95.0.00.61190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2740C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ECC552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530 800,00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5AB47A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530 800,00</w:t>
                  </w:r>
                </w:p>
              </w:tc>
            </w:tr>
            <w:tr w:rsidR="00C6787F" w:rsidRPr="00C6787F" w14:paraId="6C3C5DB4" w14:textId="77777777" w:rsidTr="00C6787F">
              <w:trPr>
                <w:trHeight w:val="87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F96881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2AEA5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6CDE6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9CE45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95.0.00.61190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EFDB8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C5BDA9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530 800,00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09BA4A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530 800,00</w:t>
                  </w:r>
                </w:p>
              </w:tc>
            </w:tr>
            <w:tr w:rsidR="00C6787F" w:rsidRPr="00C6787F" w14:paraId="6472A2A5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E3C4C4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006F2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B48D0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93DE7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C9BA7F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045003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6 083 093,95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7E4D92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4 862 562,95</w:t>
                  </w:r>
                </w:p>
              </w:tc>
            </w:tr>
            <w:tr w:rsidR="00C6787F" w:rsidRPr="00C6787F" w14:paraId="46B9274C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D66E28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4CC2A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D5785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77318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B39BD2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6DC5B1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6 083 093,95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4601A1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4 862 562,95</w:t>
                  </w:r>
                </w:p>
              </w:tc>
            </w:tr>
            <w:tr w:rsidR="00C6787F" w:rsidRPr="00C6787F" w14:paraId="51E22BD8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257616" w14:textId="3624BEE2" w:rsidR="00C6787F" w:rsidRPr="002E7751" w:rsidRDefault="00A43E2A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C6787F"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2FFDE9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2CBE4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8C22C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1DF6B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8FAC71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6 083 093,95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D74797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4 862 562,95</w:t>
                  </w:r>
                </w:p>
              </w:tc>
            </w:tr>
            <w:tr w:rsidR="00C6787F" w:rsidRPr="00C6787F" w14:paraId="4BD7191E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CB8DBF3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по оплате труда работников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DAFB5B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E9922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9794B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95.0.00.04120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310812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0F8158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5 708 093,95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E1C88A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4 487 562,95</w:t>
                  </w:r>
                </w:p>
              </w:tc>
            </w:tr>
            <w:tr w:rsidR="00C6787F" w:rsidRPr="00C6787F" w14:paraId="7EBD3FAE" w14:textId="77777777" w:rsidTr="00C6787F">
              <w:trPr>
                <w:trHeight w:val="144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EB7C93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16E3BB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2B259F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4F107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36841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751874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5 708 093,95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37EE48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4 487 562,95</w:t>
                  </w:r>
                </w:p>
              </w:tc>
            </w:tr>
            <w:tr w:rsidR="00C6787F" w:rsidRPr="00C6787F" w14:paraId="6DC67947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40FC42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1A482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4F6B7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D9B56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101BB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02F36C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5 708 093,95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4150D3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4 487 562,95</w:t>
                  </w:r>
                </w:p>
              </w:tc>
            </w:tr>
            <w:tr w:rsidR="00C6787F" w:rsidRPr="00C6787F" w14:paraId="05DD60EC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2795B2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обеспечение функций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A6C612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099CD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D2F17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87659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51EECE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375 000,00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434C92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375 000,00</w:t>
                  </w:r>
                </w:p>
              </w:tc>
            </w:tr>
            <w:tr w:rsidR="00C6787F" w:rsidRPr="00C6787F" w14:paraId="136588FD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DBF615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7C4DE2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C4B12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CD7ED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87A4C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C8E8EA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375 000,00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9C408F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375 000,00</w:t>
                  </w:r>
                </w:p>
              </w:tc>
            </w:tr>
            <w:tr w:rsidR="00C6787F" w:rsidRPr="00C6787F" w14:paraId="7C82D719" w14:textId="77777777" w:rsidTr="00C6787F">
              <w:trPr>
                <w:trHeight w:val="87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451FFC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E8EAB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81B5CB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27E68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C3318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4F6D72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375 000,00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2675D2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375 000,00</w:t>
                  </w:r>
                </w:p>
              </w:tc>
            </w:tr>
            <w:tr w:rsidR="00C6787F" w:rsidRPr="00C6787F" w14:paraId="0A3EB79F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82C3CE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9E9B1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AF9DD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47F41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6BD0C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361607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288 000,00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F7BDF2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288 000,00</w:t>
                  </w:r>
                </w:p>
              </w:tc>
            </w:tr>
            <w:tr w:rsidR="00C6787F" w:rsidRPr="00C6787F" w14:paraId="16072884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1705E9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4A897F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899C69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4248B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ECE69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56A1E5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288 000,00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8D97D9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288 000,00</w:t>
                  </w:r>
                </w:p>
              </w:tc>
            </w:tr>
            <w:tr w:rsidR="00C6787F" w:rsidRPr="00C6787F" w14:paraId="76F199E4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AA0AC6" w14:textId="123D8BD6" w:rsidR="00C6787F" w:rsidRPr="002E7751" w:rsidRDefault="00A43E2A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Непрограммные</w:t>
                  </w:r>
                  <w:r w:rsidR="00C6787F"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6C17F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DFFD8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0DF09F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D4CFA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2F86AD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288 000,00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4E4D20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288 000,00</w:t>
                  </w:r>
                </w:p>
              </w:tc>
            </w:tr>
            <w:tr w:rsidR="00C6787F" w:rsidRPr="00C6787F" w14:paraId="2391A7AF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A9B4CB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доплату к пенсии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89980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9B0F6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ABA73B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95.0.00.12110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3B6C1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AE3FF6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288 000,00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D8B481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288 000,00</w:t>
                  </w:r>
                </w:p>
              </w:tc>
            </w:tr>
            <w:tr w:rsidR="00C6787F" w:rsidRPr="00C6787F" w14:paraId="128F3F06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DAB0DA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BF719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7571E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9F0EF9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95.0.00.12110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0E237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72C713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288 000,00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4BE4A3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288 000,00</w:t>
                  </w:r>
                </w:p>
              </w:tc>
            </w:tr>
            <w:tr w:rsidR="00C6787F" w:rsidRPr="00C6787F" w14:paraId="6BFB241C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717BC2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A58C4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027E1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AC287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95.0.00.12110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98936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5C99AA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288 000,00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7FB2CD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288 000,00</w:t>
                  </w:r>
                </w:p>
              </w:tc>
            </w:tr>
            <w:tr w:rsidR="00C6787F" w:rsidRPr="00C6787F" w14:paraId="379E0232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A52482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765D1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DD978B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0B69B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E3707D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5F518A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C7E4B6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C6787F" w:rsidRPr="00C6787F" w14:paraId="3E577718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C6F71B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02907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6CEDE9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EFE4D3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2A630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268885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5022E5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C6787F" w:rsidRPr="00C6787F" w14:paraId="7F9D3835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80ADA2" w14:textId="5424B885" w:rsidR="00C6787F" w:rsidRPr="002E7751" w:rsidRDefault="00A43E2A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C6787F"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91F87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F6CF0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71A798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3760D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89E94C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C7EB5E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C6787F" w:rsidRPr="00C6787F" w14:paraId="0B6C9E63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8238E6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Выплата процентов по муниципальному долгу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CD9BE9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E2F0A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36A9DB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95.0.00.13010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1F0E1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6BCEBB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E6E85A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C6787F" w:rsidRPr="00C6787F" w14:paraId="4A519531" w14:textId="77777777" w:rsidTr="00C6787F">
              <w:trPr>
                <w:trHeight w:val="585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04FFB3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D257A9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79BBD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292CD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95.0.00.13010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A8D01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443330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6C85B0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C6787F" w:rsidRPr="00C6787F" w14:paraId="11A359E2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6D553FD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Обслуживание муниципального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03ECE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A4F5AB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719C7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95.0.00.13010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8BE762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385AE4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03B0D2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C6787F" w:rsidRPr="00C6787F" w14:paraId="6D04C116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BBF4AA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9900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A5F52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B99E8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03429C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1F42E6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563E6F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341 892,00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A5E9BC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642 623,00</w:t>
                  </w:r>
                </w:p>
              </w:tc>
            </w:tr>
            <w:tr w:rsidR="00C6787F" w:rsidRPr="00C6787F" w14:paraId="15345F18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70697E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Условно утвержденные расходы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8BF46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2B969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3C046E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82BBF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70C712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341 892,00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91D20F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642 623,00</w:t>
                  </w:r>
                </w:p>
              </w:tc>
            </w:tr>
            <w:tr w:rsidR="00C6787F" w:rsidRPr="00C6787F" w14:paraId="1E2B614A" w14:textId="77777777" w:rsidTr="00C6787F">
              <w:trPr>
                <w:trHeight w:val="87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30E6CD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 направления расходов муниципального образования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12FA1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1170B1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1D077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B395C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84D1D2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341 892,00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7254C8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642 623,00</w:t>
                  </w:r>
                </w:p>
              </w:tc>
            </w:tr>
            <w:tr w:rsidR="00C6787F" w:rsidRPr="00C6787F" w14:paraId="5AC6E06C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400531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13C9D9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334147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5C3604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912B4A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36AF0A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341 892,00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E607D1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642 623,00</w:t>
                  </w:r>
                </w:p>
              </w:tc>
            </w:tr>
            <w:tr w:rsidR="00C6787F" w:rsidRPr="00C6787F" w14:paraId="1EB40875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9C870C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F59BD9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68880F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387215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7D56D0" w14:textId="77777777" w:rsidR="00C6787F" w:rsidRPr="002E7751" w:rsidRDefault="00C6787F" w:rsidP="00C678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783278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341 892,00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34F552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642 623,00</w:t>
                  </w:r>
                </w:p>
              </w:tc>
            </w:tr>
            <w:tr w:rsidR="00C6787F" w:rsidRPr="00C6787F" w14:paraId="7DCF1BD6" w14:textId="77777777" w:rsidTr="00C6787F">
              <w:trPr>
                <w:trHeight w:val="300"/>
              </w:trPr>
              <w:tc>
                <w:tcPr>
                  <w:tcW w:w="35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B536C9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03A564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ECEE95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898A57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8D1EFE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EAEBFD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13 675 681,00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6C0A2C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12 852 460,00</w:t>
                  </w:r>
                </w:p>
              </w:tc>
            </w:tr>
            <w:tr w:rsidR="00C6787F" w:rsidRPr="00C6787F" w14:paraId="614410A5" w14:textId="77777777" w:rsidTr="00C6787F">
              <w:trPr>
                <w:trHeight w:val="255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6BE97D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Итого расходов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E926EA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86DC4A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BDD156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148A89" w14:textId="77777777" w:rsidR="00C6787F" w:rsidRPr="002E7751" w:rsidRDefault="00C6787F" w:rsidP="00C678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138FC0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13 675 681,000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7E7464" w14:textId="77777777" w:rsidR="00C6787F" w:rsidRPr="002E7751" w:rsidRDefault="00C6787F" w:rsidP="00C678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E775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12 852 460,000</w:t>
                  </w:r>
                </w:p>
              </w:tc>
            </w:tr>
          </w:tbl>
          <w:p w14:paraId="14C6EFA9" w14:textId="77777777" w:rsidR="00874DAC" w:rsidRDefault="00874DAC" w:rsidP="00D079BE">
            <w:pPr>
              <w:spacing w:after="0" w:line="240" w:lineRule="auto"/>
              <w:ind w:left="35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13B622E" w14:textId="77777777" w:rsidR="00874DAC" w:rsidRDefault="00874DAC" w:rsidP="00D079BE">
            <w:pPr>
              <w:spacing w:after="0" w:line="240" w:lineRule="auto"/>
              <w:ind w:left="35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4B908D1" w14:textId="77777777" w:rsidR="00874DAC" w:rsidRDefault="00874DAC" w:rsidP="00D079BE">
            <w:pPr>
              <w:spacing w:after="0" w:line="240" w:lineRule="auto"/>
              <w:ind w:left="35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49CCD1" w14:textId="77777777" w:rsidR="00B53C49" w:rsidRDefault="0013113B" w:rsidP="00D079BE">
            <w:pPr>
              <w:spacing w:after="0" w:line="240" w:lineRule="auto"/>
              <w:ind w:left="35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</w:t>
            </w:r>
            <w:r w:rsidR="00D079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t xml:space="preserve"> к решению       </w:t>
            </w: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            сессии Совета депутатов </w:t>
            </w: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Безменовского сельсовета </w:t>
            </w: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              Черепановского района                    </w:t>
            </w:r>
          </w:p>
          <w:p w14:paraId="23535BA0" w14:textId="60638748" w:rsidR="0013113B" w:rsidRPr="00904A77" w:rsidRDefault="0013113B" w:rsidP="00D079BE">
            <w:pPr>
              <w:spacing w:after="0" w:line="240" w:lineRule="auto"/>
              <w:ind w:left="35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t xml:space="preserve"> Новосибирской области</w:t>
            </w:r>
          </w:p>
        </w:tc>
      </w:tr>
      <w:tr w:rsidR="00480A51" w:rsidRPr="00904A77" w14:paraId="69A5F49B" w14:textId="77777777" w:rsidTr="00C6787F">
        <w:trPr>
          <w:trHeight w:val="300"/>
        </w:trPr>
        <w:tc>
          <w:tcPr>
            <w:tcW w:w="10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3085682" w14:textId="2942DA2C" w:rsidR="00480A51" w:rsidRPr="00904A77" w:rsidRDefault="00480A51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Ведомственная структура расходов      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бюджета Безменовского сельсовета Черепановского района </w:t>
            </w:r>
          </w:p>
          <w:p w14:paraId="21EBAF04" w14:textId="19DC43AA" w:rsidR="00480A51" w:rsidRPr="00904A77" w:rsidRDefault="00480A51" w:rsidP="00D0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Новосибирской области      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 на 20</w:t>
            </w:r>
            <w:r w:rsidR="00363CAC"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D079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и плановый период 202</w:t>
            </w:r>
            <w:r w:rsidR="00D079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="00493D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202</w:t>
            </w:r>
            <w:r w:rsidR="00D079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годов</w:t>
            </w:r>
          </w:p>
        </w:tc>
      </w:tr>
    </w:tbl>
    <w:p w14:paraId="16BAC277" w14:textId="77777777" w:rsidR="0097546C" w:rsidRPr="00904A77" w:rsidRDefault="00C20CC9" w:rsidP="00B53C49">
      <w:pPr>
        <w:tabs>
          <w:tab w:val="left" w:pos="8655"/>
        </w:tabs>
        <w:spacing w:after="0"/>
        <w:ind w:left="4248"/>
        <w:jc w:val="right"/>
        <w:outlineLvl w:val="0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</w:t>
      </w:r>
      <w:r w:rsidR="0097546C">
        <w:rPr>
          <w:rFonts w:ascii="Times New Roman" w:hAnsi="Times New Roman" w:cs="Times New Roman"/>
        </w:rPr>
        <w:t xml:space="preserve">                                                                          Таблица 1</w:t>
      </w:r>
    </w:p>
    <w:p w14:paraId="51E68954" w14:textId="7E868ED0" w:rsidR="001D0D49" w:rsidRDefault="00C20CC9" w:rsidP="00A05CBE">
      <w:pPr>
        <w:spacing w:after="0"/>
        <w:ind w:left="4248"/>
        <w:outlineLvl w:val="0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</w:t>
      </w:r>
    </w:p>
    <w:tbl>
      <w:tblPr>
        <w:tblW w:w="9771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3482"/>
        <w:gridCol w:w="739"/>
        <w:gridCol w:w="497"/>
        <w:gridCol w:w="567"/>
        <w:gridCol w:w="1341"/>
        <w:gridCol w:w="567"/>
        <w:gridCol w:w="1494"/>
      </w:tblGrid>
      <w:tr w:rsidR="001D0D49" w:rsidRPr="002E7751" w14:paraId="3989981D" w14:textId="77777777" w:rsidTr="001D0D49">
        <w:trPr>
          <w:trHeight w:val="225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F2C4B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2E560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6938D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775D8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AF6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66E7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87C55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AA376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1B547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5077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3C9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1D0D49" w:rsidRPr="002E7751" w14:paraId="766C2868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D59AA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85B363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FB4B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04522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CF95AD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ADF7F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DE08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6 727 436,01</w:t>
            </w:r>
          </w:p>
        </w:tc>
      </w:tr>
      <w:tr w:rsidR="001D0D49" w:rsidRPr="002E7751" w14:paraId="5E6B273B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71DFC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261E4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65039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481B6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507DA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F09EAC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3F8C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846 659,00</w:t>
            </w:r>
          </w:p>
        </w:tc>
      </w:tr>
      <w:tr w:rsidR="001D0D49" w:rsidRPr="002E7751" w14:paraId="43402127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CECD5" w14:textId="3380FDF0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A67E86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5097A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D775C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CE3A6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A30C2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54D3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846 659,00</w:t>
            </w:r>
          </w:p>
        </w:tc>
      </w:tr>
      <w:tr w:rsidR="001D0D49" w:rsidRPr="002E7751" w14:paraId="5AE5E728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4BDC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30F7E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3EBE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9DEEB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DC78C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11C236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43E4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1D0D49" w:rsidRPr="002E7751" w14:paraId="7F494C50" w14:textId="77777777" w:rsidTr="001D0D49">
        <w:trPr>
          <w:trHeight w:val="85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1E0AB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74D29E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C0D0B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13C3B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48F98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99D3D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1F03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1D0D49" w:rsidRPr="002E7751" w14:paraId="61AB7BAC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18D34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92CC58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B63E9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8CBD1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3DF93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8E63C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5ECD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1D0D49" w:rsidRPr="002E7751" w14:paraId="398BDB9B" w14:textId="77777777" w:rsidTr="001D0D49">
        <w:trPr>
          <w:trHeight w:val="64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45C97" w14:textId="3A7DEA80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0BDEF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9352B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D8141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885EC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A89B49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A12B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77 544,95</w:t>
            </w:r>
          </w:p>
        </w:tc>
      </w:tr>
      <w:tr w:rsidR="001D0D49" w:rsidRPr="002E7751" w14:paraId="7C01907C" w14:textId="77777777" w:rsidTr="001D0D49">
        <w:trPr>
          <w:trHeight w:val="85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491D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0BB85A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AC26F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5FBC8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CF748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B767A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0DD2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77 544,95</w:t>
            </w:r>
          </w:p>
        </w:tc>
      </w:tr>
      <w:tr w:rsidR="001D0D49" w:rsidRPr="002E7751" w14:paraId="172BDF82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0EB64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234F65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A9970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13D05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2D846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3D76F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93B1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77 544,95</w:t>
            </w:r>
          </w:p>
        </w:tc>
      </w:tr>
      <w:tr w:rsidR="001D0D49" w:rsidRPr="002E7751" w14:paraId="5988C7A2" w14:textId="77777777" w:rsidTr="001D0D49">
        <w:trPr>
          <w:trHeight w:val="64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A3A06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00A9B5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7B611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479A9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03B09C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9B2B4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773F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5 323 024,43</w:t>
            </w:r>
          </w:p>
        </w:tc>
      </w:tr>
      <w:tr w:rsidR="001D0D49" w:rsidRPr="002E7751" w14:paraId="5247C05D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F8A42" w14:textId="51346B9A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480235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898B6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B5308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13838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A9E61B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D4A4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5 323 024,43</w:t>
            </w:r>
          </w:p>
        </w:tc>
      </w:tr>
      <w:tr w:rsidR="001D0D49" w:rsidRPr="002E7751" w14:paraId="1F6B764E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B949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6F3DEA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A71F8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71A95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79DE3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4E0679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B0F6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3 411 437,50</w:t>
            </w:r>
          </w:p>
        </w:tc>
      </w:tr>
      <w:tr w:rsidR="001D0D49" w:rsidRPr="002E7751" w14:paraId="2A823602" w14:textId="77777777" w:rsidTr="001D0D49">
        <w:trPr>
          <w:trHeight w:val="85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660AE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D7E4F4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77344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1DD7F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F2297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2DB02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C37B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3 411 437,50</w:t>
            </w:r>
          </w:p>
        </w:tc>
      </w:tr>
      <w:tr w:rsidR="001D0D49" w:rsidRPr="002E7751" w14:paraId="55C97D85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EABFD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F8EAC5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53439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5497E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552F0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FAB1E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8D7B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3 411 437,50</w:t>
            </w:r>
          </w:p>
        </w:tc>
      </w:tr>
      <w:tr w:rsidR="001D0D49" w:rsidRPr="002E7751" w14:paraId="30D12C59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14DEE" w14:textId="34059C64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776B8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65834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6ABF3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37960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84331C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99BF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</w:tr>
      <w:tr w:rsidR="001D0D49" w:rsidRPr="002E7751" w14:paraId="02DE4AEE" w14:textId="77777777" w:rsidTr="001D0D49">
        <w:trPr>
          <w:trHeight w:val="85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F0F19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1317D5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8639D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65E9C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C6A77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12C20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ADC9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</w:tr>
      <w:tr w:rsidR="001D0D49" w:rsidRPr="002E7751" w14:paraId="7FC902E8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D4269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198798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73ADB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DBCA4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EBD13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C7345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0521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</w:tr>
      <w:tr w:rsidR="001D0D49" w:rsidRPr="002E7751" w14:paraId="6F04F4A5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168FA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A531D6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75B19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2BA9D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1F030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C41BA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5B60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1 406 949,08</w:t>
            </w:r>
          </w:p>
        </w:tc>
      </w:tr>
      <w:tr w:rsidR="001D0D49" w:rsidRPr="002E7751" w14:paraId="7450B373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A506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5C7AC7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F16E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7FA55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F7D93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54290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6F7E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1 377 449,08</w:t>
            </w:r>
          </w:p>
        </w:tc>
      </w:tr>
      <w:tr w:rsidR="001D0D49" w:rsidRPr="002E7751" w14:paraId="05EFE5F3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149D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7BDD08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DB60C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1BDF0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8B0C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B22E2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0D3F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1 377 449,08</w:t>
            </w:r>
          </w:p>
        </w:tc>
      </w:tr>
      <w:tr w:rsidR="001D0D49" w:rsidRPr="002E7751" w14:paraId="54FC4C00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5587E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30C2F8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B4A53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3247B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69F3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47939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5FD1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29 500,00</w:t>
            </w:r>
          </w:p>
        </w:tc>
      </w:tr>
      <w:tr w:rsidR="001D0D49" w:rsidRPr="002E7751" w14:paraId="61DC40EA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C8F9D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1E754C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86907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6022D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26034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596F5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1830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29 500,00</w:t>
            </w:r>
          </w:p>
        </w:tc>
      </w:tr>
      <w:tr w:rsidR="001D0D49" w:rsidRPr="002E7751" w14:paraId="2BB9E836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332A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A8B0E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A56AE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022EE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CF173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BB2A2C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D978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1D0D49" w:rsidRPr="002E7751" w14:paraId="07997F00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E29E0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692A14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80017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C598B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804D7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28B5C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2948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1D0D49" w:rsidRPr="002E7751" w14:paraId="5B873A1A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9E90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EB7E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C2998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896E4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5821C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5ECD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B206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1D0D49" w:rsidRPr="002E7751" w14:paraId="1831B6CB" w14:textId="77777777" w:rsidTr="001D0D49">
        <w:trPr>
          <w:trHeight w:val="64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CEF1A" w14:textId="286996E5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FDBBB8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764A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7E0AB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6E5F2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45565A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E85D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409 575,35</w:t>
            </w:r>
          </w:p>
        </w:tc>
      </w:tr>
      <w:tr w:rsidR="001D0D49" w:rsidRPr="002E7751" w14:paraId="02C8A665" w14:textId="77777777" w:rsidTr="001D0D49">
        <w:trPr>
          <w:trHeight w:val="85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E3ED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FEC288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79CD3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C2DA2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38BB5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783EB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AD63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409 575,35</w:t>
            </w:r>
          </w:p>
        </w:tc>
      </w:tr>
      <w:tr w:rsidR="001D0D49" w:rsidRPr="002E7751" w14:paraId="7BB273BE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41CD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F2A3F8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893F5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504CD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A1AD1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79963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5379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409 575,35</w:t>
            </w:r>
          </w:p>
        </w:tc>
      </w:tr>
      <w:tr w:rsidR="001D0D49" w:rsidRPr="002E7751" w14:paraId="6EB8E37B" w14:textId="77777777" w:rsidTr="001D0D49">
        <w:trPr>
          <w:trHeight w:val="64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F42C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817E6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DBBC9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DDDD8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87FEC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46BD0B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EF5D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1D0D49" w:rsidRPr="002E7751" w14:paraId="14C7F406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BEB5B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80DDB2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C5D52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8DEFF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3C7BB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62641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7572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1D0D49" w:rsidRPr="002E7751" w14:paraId="538B9569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9572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C07BB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57A09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B934E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2F262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D8AF9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6125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1D0D49" w:rsidRPr="002E7751" w14:paraId="5A1DCBDF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FC15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D86160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1C59A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A7EA8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DC2F8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173D2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10FF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1D0D49" w:rsidRPr="002E7751" w14:paraId="552EE44A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307BF" w14:textId="2ADC9A0B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ED0D25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1E075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0CE96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62E8D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8C34F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8909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1D0D49" w:rsidRPr="002E7751" w14:paraId="29077054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8CE04" w14:textId="7FFA852F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042ED8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85E19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2B8B5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8E22C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D9551B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2CFB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1D0D49" w:rsidRPr="002E7751" w14:paraId="3A118941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D1FFC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70B560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EB11D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19645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2C212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06EB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4605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1D0D49" w:rsidRPr="002E7751" w14:paraId="42D90FB6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B68AA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7B2ABC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23342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93BAE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76968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7A6D3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D00E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1D0D49" w:rsidRPr="002E7751" w14:paraId="3D98336E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C98E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C1A875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687D9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A7426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AB51DE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70936D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4BE6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264 667,00</w:t>
            </w:r>
          </w:p>
        </w:tc>
      </w:tr>
      <w:tr w:rsidR="001D0D49" w:rsidRPr="002E7751" w14:paraId="16FB52F6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9D28A" w14:textId="1A0D326C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0EA7DD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A97C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AEC7D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34CB9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72FC7A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CBCF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264 667,00</w:t>
            </w:r>
          </w:p>
        </w:tc>
      </w:tr>
      <w:tr w:rsidR="001D0D49" w:rsidRPr="002E7751" w14:paraId="3CC146B8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A766B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8DB28D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07903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350C6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2AF8D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98DC9E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4800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264 667,00</w:t>
            </w:r>
          </w:p>
        </w:tc>
      </w:tr>
      <w:tr w:rsidR="001D0D49" w:rsidRPr="002E7751" w14:paraId="5DF766C1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2CC1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1BB678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33CA9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F0217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41339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65F64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5353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264 667,00</w:t>
            </w:r>
          </w:p>
        </w:tc>
      </w:tr>
      <w:tr w:rsidR="001D0D49" w:rsidRPr="002E7751" w14:paraId="071B73D1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DE9FA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76234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34B74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691AF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3CDB6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B9346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BA87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264 667,00</w:t>
            </w:r>
          </w:p>
        </w:tc>
      </w:tr>
      <w:tr w:rsidR="001D0D49" w:rsidRPr="002E7751" w14:paraId="13C9B454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6D99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464655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04E18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4BD54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42B0BC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82D3E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7C97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273 085,58</w:t>
            </w:r>
          </w:p>
        </w:tc>
      </w:tr>
      <w:tr w:rsidR="001D0D49" w:rsidRPr="002E7751" w14:paraId="78832851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7ADEB" w14:textId="7A67C714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77DB12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1C456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9FC15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C9B5B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4C4E3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2A5E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273 085,58</w:t>
            </w:r>
          </w:p>
        </w:tc>
      </w:tr>
      <w:tr w:rsidR="001D0D49" w:rsidRPr="002E7751" w14:paraId="2DDC8B59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E9B5E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8B4D5F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2428C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3C35A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E4053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A8E0E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7DFA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25 049,34</w:t>
            </w:r>
          </w:p>
        </w:tc>
      </w:tr>
      <w:tr w:rsidR="001D0D49" w:rsidRPr="002E7751" w14:paraId="467DBB97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AA236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8DB307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1A035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FEDFD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DE46F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56833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3F7F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25 049,34</w:t>
            </w:r>
          </w:p>
        </w:tc>
      </w:tr>
      <w:tr w:rsidR="001D0D49" w:rsidRPr="002E7751" w14:paraId="3D525F03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27468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88B0D7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F519F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F3291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7B84C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A1E66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150B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25 049,34</w:t>
            </w:r>
          </w:p>
        </w:tc>
      </w:tr>
      <w:tr w:rsidR="001D0D49" w:rsidRPr="002E7751" w14:paraId="4ECF3253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3CA76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4AD893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6352B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695C7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0C681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01285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4AAF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244 378,13</w:t>
            </w:r>
          </w:p>
        </w:tc>
      </w:tr>
      <w:tr w:rsidR="001D0D49" w:rsidRPr="002E7751" w14:paraId="5C54CCEA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A7244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8E8BE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9AA1E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419AC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DB437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B82C8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04FD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244 378,13</w:t>
            </w:r>
          </w:p>
        </w:tc>
      </w:tr>
      <w:tr w:rsidR="001D0D49" w:rsidRPr="002E7751" w14:paraId="397645D6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621F9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9215B0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56DEA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94F3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51C07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50440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EBB5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244 378,13</w:t>
            </w:r>
          </w:p>
        </w:tc>
      </w:tr>
      <w:tr w:rsidR="001D0D49" w:rsidRPr="002E7751" w14:paraId="4C3C5BB3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1EA0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5AD1E1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3249F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4CE03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42D3D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C56626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C9C7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3 658,11</w:t>
            </w:r>
          </w:p>
        </w:tc>
      </w:tr>
      <w:tr w:rsidR="001D0D49" w:rsidRPr="002E7751" w14:paraId="3E56AC4F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6B84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280B88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4F196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8F4D3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919F3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965E0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1B98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3 658,11</w:t>
            </w:r>
          </w:p>
        </w:tc>
      </w:tr>
      <w:tr w:rsidR="001D0D49" w:rsidRPr="002E7751" w14:paraId="33B52AB9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D24C0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178941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F9629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48553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F9B2F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545A7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071A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3 658,11</w:t>
            </w:r>
          </w:p>
        </w:tc>
      </w:tr>
      <w:tr w:rsidR="001D0D49" w:rsidRPr="002E7751" w14:paraId="1A2B9DE7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4DC3D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F1F29E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F564C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28D84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FED4EC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3B1836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C851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303 283,48</w:t>
            </w:r>
          </w:p>
        </w:tc>
      </w:tr>
      <w:tr w:rsidR="001D0D49" w:rsidRPr="002E7751" w14:paraId="5BDA283B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574C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6D1CDD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F93F6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03721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3DDF36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A8ED4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30A9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303 283,48</w:t>
            </w:r>
          </w:p>
        </w:tc>
      </w:tr>
      <w:tr w:rsidR="001D0D49" w:rsidRPr="002E7751" w14:paraId="2A1FF49B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6567E" w14:textId="080306BC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7111AA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BF843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3F390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7C54E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D2102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1EFF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303 283,48</w:t>
            </w:r>
          </w:p>
        </w:tc>
      </w:tr>
      <w:tr w:rsidR="001D0D49" w:rsidRPr="002E7751" w14:paraId="268177E1" w14:textId="77777777" w:rsidTr="001D0D49">
        <w:trPr>
          <w:trHeight w:val="64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7AD49" w14:textId="1A940490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BF8E3C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C0368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FA16F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4EF34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D8529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6777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303 283,48</w:t>
            </w:r>
          </w:p>
        </w:tc>
      </w:tr>
      <w:tr w:rsidR="00157384" w:rsidRPr="002E7751" w14:paraId="1A28AA4C" w14:textId="77777777" w:rsidTr="001D0D49">
        <w:trPr>
          <w:trHeight w:val="85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0CB61" w14:textId="77777777" w:rsidR="00157384" w:rsidRPr="002E7751" w:rsidRDefault="00157384" w:rsidP="001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E71D81" w14:textId="77777777" w:rsidR="00157384" w:rsidRPr="002E7751" w:rsidRDefault="00157384" w:rsidP="001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63D2D4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9BD752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A0497F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304568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3906F" w14:textId="6D7DA2E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384">
              <w:rPr>
                <w:rFonts w:ascii="Times New Roman" w:hAnsi="Times New Roman" w:cs="Times New Roman"/>
                <w:bCs/>
                <w:sz w:val="20"/>
                <w:szCs w:val="20"/>
              </w:rPr>
              <w:t>299 583,48</w:t>
            </w:r>
          </w:p>
        </w:tc>
      </w:tr>
      <w:tr w:rsidR="00157384" w:rsidRPr="002E7751" w14:paraId="5A8ADE38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9F363" w14:textId="77777777" w:rsidR="00157384" w:rsidRPr="002E7751" w:rsidRDefault="00157384" w:rsidP="001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9AE545" w14:textId="77777777" w:rsidR="00157384" w:rsidRPr="002E7751" w:rsidRDefault="00157384" w:rsidP="001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5A6CC6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0BA034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0DAE2E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DFD289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C919B" w14:textId="20752D04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384">
              <w:rPr>
                <w:rFonts w:ascii="Times New Roman" w:hAnsi="Times New Roman" w:cs="Times New Roman"/>
                <w:bCs/>
                <w:sz w:val="20"/>
                <w:szCs w:val="20"/>
              </w:rPr>
              <w:t>299 583,48</w:t>
            </w:r>
          </w:p>
        </w:tc>
      </w:tr>
      <w:tr w:rsidR="00157384" w:rsidRPr="002E7751" w14:paraId="2294E729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BEE4D" w14:textId="77777777" w:rsidR="00157384" w:rsidRPr="002E7751" w:rsidRDefault="00157384" w:rsidP="001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71BF49" w14:textId="77777777" w:rsidR="00157384" w:rsidRPr="002E7751" w:rsidRDefault="00157384" w:rsidP="001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C44003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D8B3E5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7A14F5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82E0C1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53F93" w14:textId="7A0D870D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384">
              <w:rPr>
                <w:rFonts w:ascii="Times New Roman" w:hAnsi="Times New Roman" w:cs="Times New Roman"/>
                <w:bCs/>
                <w:sz w:val="20"/>
                <w:szCs w:val="20"/>
              </w:rPr>
              <w:t>3 700,00</w:t>
            </w:r>
          </w:p>
        </w:tc>
      </w:tr>
      <w:tr w:rsidR="00157384" w:rsidRPr="002E7751" w14:paraId="12E67A21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4D401" w14:textId="77777777" w:rsidR="00157384" w:rsidRPr="002E7751" w:rsidRDefault="00157384" w:rsidP="001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F6087A" w14:textId="77777777" w:rsidR="00157384" w:rsidRPr="002E7751" w:rsidRDefault="00157384" w:rsidP="001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AFE931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91D178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1DCC2D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2E9D30" w14:textId="77777777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0EED0" w14:textId="317B22C8" w:rsidR="00157384" w:rsidRPr="002E7751" w:rsidRDefault="00157384" w:rsidP="001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384">
              <w:rPr>
                <w:rFonts w:ascii="Times New Roman" w:hAnsi="Times New Roman" w:cs="Times New Roman"/>
                <w:bCs/>
                <w:sz w:val="20"/>
                <w:szCs w:val="20"/>
              </w:rPr>
              <w:t>3 700,00</w:t>
            </w:r>
          </w:p>
        </w:tc>
      </w:tr>
      <w:tr w:rsidR="001D0D49" w:rsidRPr="002E7751" w14:paraId="0AC105A4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8124A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12739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E9C92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D7318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365F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BB02AE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29A2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487 194,00</w:t>
            </w:r>
          </w:p>
        </w:tc>
      </w:tr>
      <w:tr w:rsidR="001D0D49" w:rsidRPr="002E7751" w14:paraId="7F1B3C40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229E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0DC3F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2437D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7F342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FFCDF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8CB5B4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3666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487 194,00</w:t>
            </w:r>
          </w:p>
        </w:tc>
      </w:tr>
      <w:tr w:rsidR="001D0D49" w:rsidRPr="002E7751" w14:paraId="27AC4A68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3649D" w14:textId="6C82D232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97B8E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9E001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7546D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2BAEF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E5675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B6F5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487 194,00</w:t>
            </w:r>
          </w:p>
        </w:tc>
      </w:tr>
      <w:tr w:rsidR="001D0D49" w:rsidRPr="002E7751" w14:paraId="1730DF22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F48EE" w14:textId="0B21B2A2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8DA170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770A6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D6B42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CB53B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56F82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9FEC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78 869,00</w:t>
            </w:r>
          </w:p>
        </w:tc>
      </w:tr>
      <w:tr w:rsidR="001D0D49" w:rsidRPr="002E7751" w14:paraId="471BFE57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CDAF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9917BD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30779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69A69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8BF8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49761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513F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78 869,00</w:t>
            </w:r>
          </w:p>
        </w:tc>
      </w:tr>
      <w:tr w:rsidR="001D0D49" w:rsidRPr="002E7751" w14:paraId="2054B088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92E8B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7B434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D161F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A7689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6537D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1CD12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1BEE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78 869,00</w:t>
            </w:r>
          </w:p>
        </w:tc>
      </w:tr>
      <w:tr w:rsidR="001D0D49" w:rsidRPr="002E7751" w14:paraId="033A68FF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50F5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2B91AC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80252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1E802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26D4A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B8A989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CE6A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162 000,00</w:t>
            </w:r>
          </w:p>
        </w:tc>
      </w:tr>
      <w:tr w:rsidR="001D0D49" w:rsidRPr="002E7751" w14:paraId="122F45F2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AB28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01136F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53611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BF978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25D5E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8C4CB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913F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162 000,00</w:t>
            </w:r>
          </w:p>
        </w:tc>
      </w:tr>
      <w:tr w:rsidR="001D0D49" w:rsidRPr="002E7751" w14:paraId="5B6DA4EA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B0146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8CA249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3AABC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DCC24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16784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11557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8CB5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162 000,00</w:t>
            </w:r>
          </w:p>
        </w:tc>
      </w:tr>
      <w:tr w:rsidR="001D0D49" w:rsidRPr="002E7751" w14:paraId="48F02757" w14:textId="77777777" w:rsidTr="001D0D49">
        <w:trPr>
          <w:trHeight w:val="64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C9CD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F8E8C6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06CE8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2D8EF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D1B07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6B4A8D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7D91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246 325,00</w:t>
            </w:r>
          </w:p>
        </w:tc>
      </w:tr>
      <w:tr w:rsidR="001D0D49" w:rsidRPr="002E7751" w14:paraId="5C771F07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2023B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BC722A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74A23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7F82E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CE965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6B469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F589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246 325,00</w:t>
            </w:r>
          </w:p>
        </w:tc>
      </w:tr>
      <w:tr w:rsidR="001D0D49" w:rsidRPr="002E7751" w14:paraId="55D1AD60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E3EE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EF6129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6F1B7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7C84B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FBF89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7D3EE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21F2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246 325,00</w:t>
            </w:r>
          </w:p>
        </w:tc>
      </w:tr>
      <w:tr w:rsidR="001D0D49" w:rsidRPr="002E7751" w14:paraId="7E9763F4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51B08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1AF5F8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5B12C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ECDE9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23654D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F201C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B221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6 811 557,10</w:t>
            </w:r>
          </w:p>
        </w:tc>
      </w:tr>
      <w:tr w:rsidR="001D0D49" w:rsidRPr="002E7751" w14:paraId="2A66750D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2902A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C14CEF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B1571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663D1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432068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3F095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5A34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1D0D49" w:rsidRPr="002E7751" w14:paraId="3EC8F063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5306B" w14:textId="6903E6A4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3F484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C553C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2B5CF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9A7CF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B91F1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9BB7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1D0D49" w:rsidRPr="002E7751" w14:paraId="114FB562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AD5FD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гидротехнических сооружений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B02473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732BF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69800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62B28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6831F9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1EF2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1D0D49" w:rsidRPr="002E7751" w14:paraId="7C92E725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E35C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1466C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4742C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D97FD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A711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A231B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AEF1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1D0D49" w:rsidRPr="002E7751" w14:paraId="15FFA268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A739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F08F11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AD4FA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D5704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41B0A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3EF5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16DD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1D0D49" w:rsidRPr="002E7751" w14:paraId="5ED521AA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6265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F9475A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32EB3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76543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8923B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2BC84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EE00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6 781 557,10</w:t>
            </w:r>
          </w:p>
        </w:tc>
      </w:tr>
      <w:tr w:rsidR="001D0D49" w:rsidRPr="002E7751" w14:paraId="39D3BEFE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96EA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proofErr w:type="gramStart"/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 "</w:t>
            </w:r>
            <w:proofErr w:type="gramEnd"/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безопасности дорожного движения в Черепановском районе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967B66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08A82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7F7E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5E059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08BC2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6353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1D0D49" w:rsidRPr="002E7751" w14:paraId="6C2951B2" w14:textId="77777777" w:rsidTr="001D0D49">
        <w:trPr>
          <w:trHeight w:val="85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2EB78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Безменовского сельсовета Черепановского района Новосибирской области на 2019 - 2025 годы"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20223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CDD76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CE279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1D8A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0800000414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71176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B556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1D0D49" w:rsidRPr="002E7751" w14:paraId="3FD334ED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019B8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576BA8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C9CE4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FAF66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CC606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0800000414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9B411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CB18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1D0D49" w:rsidRPr="002E7751" w14:paraId="38696CDC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23A5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A612E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30BB5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9060D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DEBB5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0800000414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C6DAA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EA91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1D0D49" w:rsidRPr="002E7751" w14:paraId="73779D31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212C8" w14:textId="5C95A15A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направления расходов поселений </w:t>
            </w: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175AD8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0508A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29D5F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035D9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2B694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21AB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6 631 557,10</w:t>
            </w:r>
          </w:p>
        </w:tc>
      </w:tr>
      <w:tr w:rsidR="001D0D49" w:rsidRPr="002E7751" w14:paraId="1EFFED2F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6624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8512D7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307BC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A3C1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AF34C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88F05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913F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2 924 368,96</w:t>
            </w:r>
          </w:p>
        </w:tc>
      </w:tr>
      <w:tr w:rsidR="001D0D49" w:rsidRPr="002E7751" w14:paraId="026E72BF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AE0B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CABE1D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EC5A3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ED22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E186B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95B2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B47C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2 924 368,96</w:t>
            </w:r>
          </w:p>
        </w:tc>
      </w:tr>
      <w:tr w:rsidR="001D0D49" w:rsidRPr="002E7751" w14:paraId="3F69EA32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4B2B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BA2D6C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6D3F2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1CC0D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1ED3B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ADFF7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EFB4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2 924 368,96</w:t>
            </w:r>
          </w:p>
        </w:tc>
      </w:tr>
      <w:tr w:rsidR="001D0D49" w:rsidRPr="002E7751" w14:paraId="7E7460AE" w14:textId="77777777" w:rsidTr="001D0D49">
        <w:trPr>
          <w:trHeight w:val="106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A441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244FCD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162C9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B94A6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6888C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53B340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0756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3 669 188,10</w:t>
            </w:r>
          </w:p>
        </w:tc>
      </w:tr>
      <w:tr w:rsidR="001D0D49" w:rsidRPr="002E7751" w14:paraId="32E27ED1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DEDDE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8B44D4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DC311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53078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55BD2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5A66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EA52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3 669 188,10</w:t>
            </w:r>
          </w:p>
        </w:tc>
      </w:tr>
      <w:tr w:rsidR="001D0D49" w:rsidRPr="002E7751" w14:paraId="1A896855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7F3DD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C33A41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9EA8B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BADA1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4E1A0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4A08D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1E8B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3 669 188,10</w:t>
            </w:r>
          </w:p>
        </w:tc>
      </w:tr>
      <w:tr w:rsidR="001D0D49" w:rsidRPr="002E7751" w14:paraId="57295A7F" w14:textId="77777777" w:rsidTr="001D0D49">
        <w:trPr>
          <w:trHeight w:val="106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45308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A21EB1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803C6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99F59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6E6D5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65FFF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8B01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38 000,04</w:t>
            </w:r>
          </w:p>
        </w:tc>
      </w:tr>
      <w:tr w:rsidR="001D0D49" w:rsidRPr="002E7751" w14:paraId="4F16B95F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18DAE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253A5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3C8F5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541E7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2108C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5B975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88EA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38 000,04</w:t>
            </w:r>
          </w:p>
        </w:tc>
      </w:tr>
      <w:tr w:rsidR="001D0D49" w:rsidRPr="002E7751" w14:paraId="4B61F307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25DA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5EEDCF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D615D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1175D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24F3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05947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EA9B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38 000,04</w:t>
            </w:r>
          </w:p>
        </w:tc>
      </w:tr>
      <w:tr w:rsidR="001D0D49" w:rsidRPr="002E7751" w14:paraId="51858BBB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51EB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67739F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CB763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8446C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9BE56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BBB71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B040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4 719 371,78</w:t>
            </w:r>
          </w:p>
        </w:tc>
      </w:tr>
      <w:tr w:rsidR="001D0D49" w:rsidRPr="002E7751" w14:paraId="67C95E25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E57F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10F5E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07804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D1430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04C9D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C031B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F5C6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234 804,09</w:t>
            </w:r>
          </w:p>
        </w:tc>
      </w:tr>
      <w:tr w:rsidR="001D0D49" w:rsidRPr="002E7751" w14:paraId="79E441C1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D9326" w14:textId="574702F5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72ED3F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047EE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86197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8B11F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3D0BC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952A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234 804,09</w:t>
            </w:r>
          </w:p>
        </w:tc>
      </w:tr>
      <w:tr w:rsidR="001D0D49" w:rsidRPr="002E7751" w14:paraId="46BF33E5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B83C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BB03BE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8B6E6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186D1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1D0FB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F11149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0F8A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127 804,09</w:t>
            </w:r>
          </w:p>
        </w:tc>
      </w:tr>
      <w:tr w:rsidR="001D0D49" w:rsidRPr="002E7751" w14:paraId="517250AE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6B840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4743D8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02921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AAF69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C2B2D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5457A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337D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123 125,75</w:t>
            </w:r>
          </w:p>
        </w:tc>
      </w:tr>
      <w:tr w:rsidR="001D0D49" w:rsidRPr="002E7751" w14:paraId="37E171CE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DFCAD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34E0A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75C3A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EC3D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0BEC7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7B778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48DD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123 125,75</w:t>
            </w:r>
          </w:p>
        </w:tc>
      </w:tr>
      <w:tr w:rsidR="001D0D49" w:rsidRPr="002E7751" w14:paraId="166504CB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7AE5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957BE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B7D6B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B4D0E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BFA84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A69A2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3DFF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4 678,34</w:t>
            </w:r>
          </w:p>
        </w:tc>
      </w:tr>
      <w:tr w:rsidR="001D0D49" w:rsidRPr="002E7751" w14:paraId="33A153FB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59A5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ED719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7E853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CA66F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DD5B5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06D0C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3716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4 678,34</w:t>
            </w:r>
          </w:p>
        </w:tc>
      </w:tr>
      <w:tr w:rsidR="001D0D49" w:rsidRPr="002E7751" w14:paraId="3E4BCC94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F916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1B3395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968FF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1D5FA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EB659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A5C05A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11CD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107 000,00</w:t>
            </w:r>
          </w:p>
        </w:tc>
      </w:tr>
      <w:tr w:rsidR="001D0D49" w:rsidRPr="002E7751" w14:paraId="4A59C581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4224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D3054F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7F7E8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2661F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89989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B00B2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9EF9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107 000,00</w:t>
            </w:r>
          </w:p>
        </w:tc>
      </w:tr>
      <w:tr w:rsidR="001D0D49" w:rsidRPr="002E7751" w14:paraId="46E4282C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AC88B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EC5ECD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FDC44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60920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CF823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C2759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6930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107 000,00</w:t>
            </w:r>
          </w:p>
        </w:tc>
      </w:tr>
      <w:tr w:rsidR="001D0D49" w:rsidRPr="002E7751" w14:paraId="74F840B7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600A4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B3798E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4B1E9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E1772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5B78A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7EF9D4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32BE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4 484 567,69</w:t>
            </w:r>
          </w:p>
        </w:tc>
      </w:tr>
      <w:tr w:rsidR="001D0D49" w:rsidRPr="002E7751" w14:paraId="2A927FB4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799B9" w14:textId="4A6F7791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31481D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A86EC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ADC35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2CE48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47421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F57A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4 484 567,69</w:t>
            </w:r>
          </w:p>
        </w:tc>
      </w:tr>
      <w:tr w:rsidR="001D0D49" w:rsidRPr="002E7751" w14:paraId="4EE465DC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9F4A8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6BA9D2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5EC07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0B8E7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66671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8EC098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F40C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753 500,00</w:t>
            </w:r>
          </w:p>
        </w:tc>
      </w:tr>
      <w:tr w:rsidR="001D0D49" w:rsidRPr="002E7751" w14:paraId="5EC96019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48DC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FD180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F4FCE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972F3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FB302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72A2C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B93F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753 500,00</w:t>
            </w:r>
          </w:p>
        </w:tc>
      </w:tr>
      <w:tr w:rsidR="001D0D49" w:rsidRPr="002E7751" w14:paraId="6E2BC9F3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87D5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6D5FC7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0021C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1D540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2E080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F6F32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BB7E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753 500,00</w:t>
            </w:r>
          </w:p>
        </w:tc>
      </w:tr>
      <w:tr w:rsidR="001D0D49" w:rsidRPr="002E7751" w14:paraId="1FAEAC1B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F5ABA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785755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BB0F7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4D8C9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18664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19C78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8764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999 367,69</w:t>
            </w:r>
          </w:p>
        </w:tc>
      </w:tr>
      <w:tr w:rsidR="001D0D49" w:rsidRPr="002E7751" w14:paraId="27112854" w14:textId="77777777" w:rsidTr="001D0D49">
        <w:trPr>
          <w:trHeight w:val="85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D5CA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A757A5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DA0F8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92D64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32737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85C0F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8271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1D0D49" w:rsidRPr="002E7751" w14:paraId="274961AE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4D92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4CC287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FA8C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8BD90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11B47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45FC2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7F90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1D0D49" w:rsidRPr="002E7751" w14:paraId="29D55414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50569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1D65A3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D0E58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0302B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8B7AD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F5A1C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CA7F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849 367,69</w:t>
            </w:r>
          </w:p>
        </w:tc>
      </w:tr>
      <w:tr w:rsidR="001D0D49" w:rsidRPr="002E7751" w14:paraId="7AAE1E0D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73B7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81008C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FEDD3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7A59F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D9DBF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D7F23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3E1E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849 367,69</w:t>
            </w:r>
          </w:p>
        </w:tc>
      </w:tr>
      <w:tr w:rsidR="001D0D49" w:rsidRPr="002E7751" w14:paraId="2BEA5400" w14:textId="77777777" w:rsidTr="001D0D49">
        <w:trPr>
          <w:trHeight w:val="64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3CF57" w14:textId="479845EF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F5DE65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61C5D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EEF02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80642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8F4344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432B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</w:tr>
      <w:tr w:rsidR="001D0D49" w:rsidRPr="002E7751" w14:paraId="69DBD706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53C58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08EC95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69108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ACFE4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A51E0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7DB9A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7FDA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</w:tr>
      <w:tr w:rsidR="001D0D49" w:rsidRPr="002E7751" w14:paraId="3824060C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4E0B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BD96A9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49A47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383A1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A10D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04418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2877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</w:tr>
      <w:tr w:rsidR="001D0D49" w:rsidRPr="002E7751" w14:paraId="3FBA30BE" w14:textId="77777777" w:rsidTr="001D0D49">
        <w:trPr>
          <w:trHeight w:val="85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8D31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комплексному развитию сельских территорий (реализация проектов, направленных на создание комфортных условий проживания в сельской местности) ГП НСО "Комплексное развитие сельских территорий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965C24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599B8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B1858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5D72C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95000L5765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09F0A0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0EEE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561 700,00</w:t>
            </w:r>
          </w:p>
        </w:tc>
      </w:tr>
      <w:tr w:rsidR="001D0D49" w:rsidRPr="002E7751" w14:paraId="2AB3296E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CC98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FC3E72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F485A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B8941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16EFB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95000L5765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F6BE0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60DF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561 700,00</w:t>
            </w:r>
          </w:p>
        </w:tc>
      </w:tr>
      <w:tr w:rsidR="001D0D49" w:rsidRPr="002E7751" w14:paraId="056809FE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9333C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3F4935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849D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66E51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70D2C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95000L5765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538B3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186A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561 700,00</w:t>
            </w:r>
          </w:p>
        </w:tc>
      </w:tr>
      <w:tr w:rsidR="001D0D49" w:rsidRPr="002E7751" w14:paraId="4684AD49" w14:textId="77777777" w:rsidTr="001D0D49">
        <w:trPr>
          <w:trHeight w:val="85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40DC6" w14:textId="07FAE9B3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116C2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F2E24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E07BF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FF897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498DEC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65B9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670 000,00</w:t>
            </w:r>
          </w:p>
        </w:tc>
      </w:tr>
      <w:tr w:rsidR="001D0D49" w:rsidRPr="002E7751" w14:paraId="63BFCEFF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8A60E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074D70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32A05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3D537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B6CDE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04CA3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E708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670 000,00</w:t>
            </w:r>
          </w:p>
        </w:tc>
      </w:tr>
      <w:tr w:rsidR="001D0D49" w:rsidRPr="002E7751" w14:paraId="0F9CBF08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4F250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80D38F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40EF6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2C8C0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047A9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E0373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4228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670 000,00</w:t>
            </w:r>
          </w:p>
        </w:tc>
      </w:tr>
      <w:tr w:rsidR="001D0D49" w:rsidRPr="002E7751" w14:paraId="79FC4CE2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94C6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D40119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3B107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F2C2B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242C56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C5BAE0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F293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10 398 373,32</w:t>
            </w:r>
          </w:p>
        </w:tc>
      </w:tr>
      <w:tr w:rsidR="001D0D49" w:rsidRPr="002E7751" w14:paraId="7096C7A6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E859E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8E0A1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CE5F5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2CB18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A3338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FB9CD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C370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10 398 373,32</w:t>
            </w:r>
          </w:p>
        </w:tc>
      </w:tr>
      <w:tr w:rsidR="001D0D49" w:rsidRPr="002E7751" w14:paraId="3E868B88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62489" w14:textId="6376FD7D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649813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2AF7D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73561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B984E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2D14CC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39F6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10 398 373,32</w:t>
            </w:r>
          </w:p>
        </w:tc>
      </w:tr>
      <w:tr w:rsidR="001D0D49" w:rsidRPr="002E7751" w14:paraId="3FE4AE30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3AFE8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A02669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EE366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ADAD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9A9C3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67943D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ED31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7 889 881,47</w:t>
            </w:r>
          </w:p>
        </w:tc>
      </w:tr>
      <w:tr w:rsidR="001D0D49" w:rsidRPr="002E7751" w14:paraId="3E652B12" w14:textId="77777777" w:rsidTr="001D0D49">
        <w:trPr>
          <w:trHeight w:val="85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B2DF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1E73D5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4E80D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B125A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FF1D7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1A19D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F705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7 889 881,47</w:t>
            </w:r>
          </w:p>
        </w:tc>
      </w:tr>
      <w:tr w:rsidR="001D0D49" w:rsidRPr="002E7751" w14:paraId="58B469AD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2223D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5849B1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0FC25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A0A3C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B72B4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035E6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8ECE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7 889 881,47</w:t>
            </w:r>
          </w:p>
        </w:tc>
      </w:tr>
      <w:tr w:rsidR="001D0D49" w:rsidRPr="002E7751" w14:paraId="6D6D0CB0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6E7F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3CD713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13DB8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D9ABE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A478F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C0559E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184B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725 891,34</w:t>
            </w:r>
          </w:p>
        </w:tc>
      </w:tr>
      <w:tr w:rsidR="001D0D49" w:rsidRPr="002E7751" w14:paraId="2389B746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C9C39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51F9E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ED839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DDFBD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12511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BE138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128D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708 191,34</w:t>
            </w:r>
          </w:p>
        </w:tc>
      </w:tr>
      <w:tr w:rsidR="001D0D49" w:rsidRPr="002E7751" w14:paraId="3C1DB828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8BE1C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B23588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BC518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90D84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C5EEA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61699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C19F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708 191,34</w:t>
            </w:r>
          </w:p>
        </w:tc>
      </w:tr>
      <w:tr w:rsidR="001D0D49" w:rsidRPr="002E7751" w14:paraId="0EE0E4E2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EA7AD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E38D30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AC2F2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998DE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E6EE7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56AFE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63F8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17 700,00</w:t>
            </w:r>
          </w:p>
        </w:tc>
      </w:tr>
      <w:tr w:rsidR="001D0D49" w:rsidRPr="002E7751" w14:paraId="5169B317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971B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4C5B7D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5E945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E985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D7124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E605D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BCCB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17 700,00</w:t>
            </w:r>
          </w:p>
        </w:tc>
      </w:tr>
      <w:tr w:rsidR="001D0D49" w:rsidRPr="002E7751" w14:paraId="3FF87434" w14:textId="77777777" w:rsidTr="001D0D49">
        <w:trPr>
          <w:trHeight w:val="85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86A0C" w14:textId="131E0AC8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Реализация мероприятия по сохранению памятников и других мемориальных объектов, увековечивающих память о новосибирцах-защитниках </w:t>
            </w:r>
            <w:proofErr w:type="gramStart"/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Отечества  Государственной</w:t>
            </w:r>
            <w:proofErr w:type="gramEnd"/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  Новосибирской области "Культура Новосибирской области 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D92F64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FBF1C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77796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79F01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FB68C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EB73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511 448,25</w:t>
            </w:r>
          </w:p>
        </w:tc>
      </w:tr>
      <w:tr w:rsidR="001D0D49" w:rsidRPr="002E7751" w14:paraId="143D174A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ECF06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A8F4BE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C1F58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F4904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50175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9D124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29F7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511 448,25</w:t>
            </w:r>
          </w:p>
        </w:tc>
      </w:tr>
      <w:tr w:rsidR="001D0D49" w:rsidRPr="002E7751" w14:paraId="56B70208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3310D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6D77EC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9E550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31B60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1105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7DE09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D865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511 448,25</w:t>
            </w:r>
          </w:p>
        </w:tc>
      </w:tr>
      <w:tr w:rsidR="001D0D49" w:rsidRPr="002E7751" w14:paraId="50C01053" w14:textId="77777777" w:rsidTr="001D0D49">
        <w:trPr>
          <w:trHeight w:val="64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5CB9E" w14:textId="41808DC9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F136A7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CA7EB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6CB28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09189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024BB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0E36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1 260 069,36</w:t>
            </w:r>
          </w:p>
        </w:tc>
      </w:tr>
      <w:tr w:rsidR="001D0D49" w:rsidRPr="002E7751" w14:paraId="02C801ED" w14:textId="77777777" w:rsidTr="001D0D49">
        <w:trPr>
          <w:trHeight w:val="85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F254E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87036A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9AF0D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175C0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332BA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F543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F20B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1 010 069,36</w:t>
            </w:r>
          </w:p>
        </w:tc>
      </w:tr>
      <w:tr w:rsidR="001D0D49" w:rsidRPr="002E7751" w14:paraId="081CA30F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E9FF6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4B896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E3B1A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24119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C39C3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4D5D1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A585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1 010 069,36</w:t>
            </w:r>
          </w:p>
        </w:tc>
      </w:tr>
      <w:tr w:rsidR="001D0D49" w:rsidRPr="002E7751" w14:paraId="7320F975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81DA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85CFF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89AE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AAD3F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92EBA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7F4C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5970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</w:tr>
      <w:tr w:rsidR="001D0D49" w:rsidRPr="002E7751" w14:paraId="20FD4169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EE3A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3F8781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3E4EE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65FB9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728E0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BE794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F8C7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</w:tr>
      <w:tr w:rsidR="001D0D49" w:rsidRPr="002E7751" w14:paraId="4E4CF14C" w14:textId="77777777" w:rsidTr="001D0D49">
        <w:trPr>
          <w:trHeight w:val="85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31880" w14:textId="717DD8E9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по сохранению памятников и других мемориальных объектов, увековечивающих память о новосибирцах-защитниках Отечества, в рамках ГП Новосибирской области "Культура Новосибирской области " на 2015-2020 годы"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8FAB53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AC4F8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74C5D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D7147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38CBC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F8EF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11 082,90</w:t>
            </w:r>
          </w:p>
        </w:tc>
      </w:tr>
      <w:tr w:rsidR="001D0D49" w:rsidRPr="002E7751" w14:paraId="02B526E9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1E0B3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A6290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8141C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C4F3F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CF2212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5AC4E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002B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11 082,90</w:t>
            </w:r>
          </w:p>
        </w:tc>
      </w:tr>
      <w:tr w:rsidR="001D0D49" w:rsidRPr="002E7751" w14:paraId="0291F110" w14:textId="77777777" w:rsidTr="001D0D49">
        <w:trPr>
          <w:trHeight w:val="43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278DB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035CF3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11BCB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812AD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55781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EBBE4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E7F2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11 082,90</w:t>
            </w:r>
          </w:p>
        </w:tc>
      </w:tr>
      <w:tr w:rsidR="001D0D49" w:rsidRPr="002E7751" w14:paraId="24DDA2AE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9B520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065CF3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28BC5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CDCB7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04669B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E12D3C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14A5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288 300,00</w:t>
            </w:r>
          </w:p>
        </w:tc>
      </w:tr>
      <w:tr w:rsidR="001D0D49" w:rsidRPr="002E7751" w14:paraId="09A9EF22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6B417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27D01E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7C8B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8D038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CE3308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88889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C8B5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288 300,00</w:t>
            </w:r>
          </w:p>
        </w:tc>
      </w:tr>
      <w:tr w:rsidR="001D0D49" w:rsidRPr="002E7751" w14:paraId="5D0C3AA1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7A81E" w14:textId="0E5F81D9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096CA6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9A0FC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5BCEF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1F776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348190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B2E4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288 300,00</w:t>
            </w:r>
          </w:p>
        </w:tc>
      </w:tr>
      <w:tr w:rsidR="001D0D49" w:rsidRPr="002E7751" w14:paraId="3A05C280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219AA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0F6D2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DBDF5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14DD5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7BEAF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F1943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EF7D0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288 300,00</w:t>
            </w:r>
          </w:p>
        </w:tc>
      </w:tr>
      <w:tr w:rsidR="001D0D49" w:rsidRPr="002E7751" w14:paraId="2984A354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37D79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F13DAF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D83B4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67621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2C09B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7E86C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5687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288 300,00</w:t>
            </w:r>
          </w:p>
        </w:tc>
      </w:tr>
      <w:tr w:rsidR="001D0D49" w:rsidRPr="002E7751" w14:paraId="4CFF758C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A83B0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ADD4A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A83E5E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6D77D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9C195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8550C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9069C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288 300,00</w:t>
            </w:r>
          </w:p>
        </w:tc>
      </w:tr>
      <w:tr w:rsidR="001D0D49" w:rsidRPr="002E7751" w14:paraId="64EF7A8A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D64C1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F4BB4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A8218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A98B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61CDE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24981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C8D2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</w:tr>
      <w:tr w:rsidR="001D0D49" w:rsidRPr="002E7751" w14:paraId="7039E237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CDF84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57AD90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AA224A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F2347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D3B34A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91F399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B2CFD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</w:tr>
      <w:tr w:rsidR="001D0D49" w:rsidRPr="002E7751" w14:paraId="2B630A64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83EEE" w14:textId="051D6A2F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83207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81D77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32CBD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C2BD0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DA07FC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13DF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</w:tr>
      <w:tr w:rsidR="001D0D49" w:rsidRPr="002E7751" w14:paraId="2C4037C8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27A4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процентов по муниципальному долгу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6957AC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553A9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B4F21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B94523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9E1A32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FB8C6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</w:tr>
      <w:tr w:rsidR="001D0D49" w:rsidRPr="002E7751" w14:paraId="3DFC1803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8C1C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1FE6FD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ED21A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309774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F05E5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020A5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39807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</w:tr>
      <w:tr w:rsidR="001D0D49" w:rsidRPr="002E7751" w14:paraId="7A76433D" w14:textId="77777777" w:rsidTr="001D0D49">
        <w:trPr>
          <w:trHeight w:val="225"/>
        </w:trPr>
        <w:tc>
          <w:tcPr>
            <w:tcW w:w="456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21245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AF3991E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E45C24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53B0858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4BBD6AF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527D2B1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A7EFB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</w:tr>
      <w:tr w:rsidR="001D0D49" w:rsidRPr="002E7751" w14:paraId="64BA4A5A" w14:textId="77777777" w:rsidTr="001D0D49">
        <w:trPr>
          <w:trHeight w:val="225"/>
        </w:trPr>
        <w:tc>
          <w:tcPr>
            <w:tcW w:w="5802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E761F" w14:textId="77777777" w:rsidR="001D0D49" w:rsidRPr="002E7751" w:rsidRDefault="001D0D49" w:rsidP="001D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3996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BFD6B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C81C" w14:textId="77777777" w:rsidR="001D0D49" w:rsidRPr="002E7751" w:rsidRDefault="001D0D49" w:rsidP="001D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91C29" w14:textId="77777777" w:rsidR="001D0D49" w:rsidRPr="002E7751" w:rsidRDefault="001D0D49" w:rsidP="001D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29 755 415,69</w:t>
            </w:r>
          </w:p>
        </w:tc>
      </w:tr>
    </w:tbl>
    <w:p w14:paraId="4A20DF0D" w14:textId="08B9906E" w:rsidR="00FE2132" w:rsidRDefault="00FE2132" w:rsidP="00A05CBE">
      <w:pPr>
        <w:spacing w:after="0"/>
        <w:ind w:left="4248"/>
        <w:outlineLvl w:val="0"/>
        <w:rPr>
          <w:rFonts w:ascii="Times New Roman" w:hAnsi="Times New Roman" w:cs="Times New Roman"/>
        </w:rPr>
      </w:pPr>
    </w:p>
    <w:p w14:paraId="3DE367F4" w14:textId="26CEA813" w:rsidR="00664E9C" w:rsidRDefault="00664E9C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</w:p>
    <w:p w14:paraId="6112B5B8" w14:textId="77777777" w:rsidR="00B53C49" w:rsidRDefault="00B53C49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</w:p>
    <w:p w14:paraId="3629629A" w14:textId="77777777" w:rsidR="00664E9C" w:rsidRDefault="00664E9C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</w:p>
    <w:p w14:paraId="2FD3B464" w14:textId="3491E29B" w:rsidR="00664E9C" w:rsidRDefault="00A43E2A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tbl>
      <w:tblPr>
        <w:tblW w:w="10039" w:type="dxa"/>
        <w:tblInd w:w="113" w:type="dxa"/>
        <w:tblLook w:val="04A0" w:firstRow="1" w:lastRow="0" w:firstColumn="1" w:lastColumn="0" w:noHBand="0" w:noVBand="1"/>
      </w:tblPr>
      <w:tblGrid>
        <w:gridCol w:w="3256"/>
        <w:gridCol w:w="692"/>
        <w:gridCol w:w="442"/>
        <w:gridCol w:w="472"/>
        <w:gridCol w:w="1512"/>
        <w:gridCol w:w="516"/>
        <w:gridCol w:w="1610"/>
        <w:gridCol w:w="1539"/>
      </w:tblGrid>
      <w:tr w:rsidR="00A43E2A" w:rsidRPr="00A43E2A" w14:paraId="01AC318F" w14:textId="77777777" w:rsidTr="00B53C49">
        <w:trPr>
          <w:trHeight w:val="375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5F7E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5434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297C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6059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21AB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F80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2458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665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43E2A" w:rsidRPr="00A43E2A" w14:paraId="055C00B9" w14:textId="77777777" w:rsidTr="00B53C49">
        <w:trPr>
          <w:trHeight w:val="509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F5DF70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89B724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439654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EADB79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F28B51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A4E0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DD085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62E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A43E2A" w:rsidRPr="00A43E2A" w14:paraId="4C6C474E" w14:textId="77777777" w:rsidTr="00B53C49">
        <w:trPr>
          <w:trHeight w:val="509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94686A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766E9F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7E8181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3B3775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CB7E9C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1139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327692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A817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3E2A" w:rsidRPr="00A43E2A" w14:paraId="1D5ACFAE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F86A14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Администрации МО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A6CF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0DC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755E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8154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16D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A0BF9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13 675 681,00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2F72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12 852 460,00</w:t>
            </w:r>
          </w:p>
        </w:tc>
      </w:tr>
      <w:tr w:rsidR="00A43E2A" w:rsidRPr="00A43E2A" w14:paraId="42E6C175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DE0095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91AB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2960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16EB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05D5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685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478A4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4 533 114,05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1DD9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4 533 114,05</w:t>
            </w:r>
          </w:p>
        </w:tc>
      </w:tr>
      <w:tr w:rsidR="00A43E2A" w:rsidRPr="00A43E2A" w14:paraId="0A8F1093" w14:textId="77777777" w:rsidTr="00B53C49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98851D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77AA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A5A8C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097E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1750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792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B2D9F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1AE8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A43E2A" w:rsidRPr="00A43E2A" w14:paraId="65AC8CE2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7B8629" w14:textId="1BEE2BE5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6938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7A56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1FD5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1F6E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202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27EA3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F53B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A43E2A" w:rsidRPr="00A43E2A" w14:paraId="6B5D5FA0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A599A3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3CC6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511C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836B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7FD7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C40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05686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0556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A43E2A" w:rsidRPr="00A43E2A" w14:paraId="56D9FFD7" w14:textId="77777777" w:rsidTr="00B53C49">
        <w:trPr>
          <w:trHeight w:val="14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2A5D7B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1284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3EC1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5DBB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AEAB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977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BEEEC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B824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A43E2A" w:rsidRPr="00A43E2A" w14:paraId="6F1E0AFE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8AEE1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9A41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7C7B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673E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9416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059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A875F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FC7D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A43E2A" w:rsidRPr="00A43E2A" w14:paraId="65E2C774" w14:textId="77777777" w:rsidTr="00B53C49">
        <w:trPr>
          <w:trHeight w:val="14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98AC54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80EA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7B59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DA13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DB80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EB1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73F8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3 761 500,00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EE4D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3 761 500,00</w:t>
            </w:r>
          </w:p>
        </w:tc>
      </w:tr>
      <w:tr w:rsidR="00A43E2A" w:rsidRPr="00A43E2A" w14:paraId="55CB7EC3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0A91EB" w14:textId="71410502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CC9F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D3AF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CB41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6527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67B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2BD50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3 761 500,00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53C6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3 761 500,00</w:t>
            </w:r>
          </w:p>
        </w:tc>
      </w:tr>
      <w:tr w:rsidR="00A43E2A" w:rsidRPr="00A43E2A" w14:paraId="57271CAA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AE2A5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5C2A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A9F6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CE2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E1CD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FF5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150CD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3 411 500,00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71AE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3 411 500,00</w:t>
            </w:r>
          </w:p>
        </w:tc>
      </w:tr>
      <w:tr w:rsidR="00A43E2A" w:rsidRPr="00A43E2A" w14:paraId="449828AA" w14:textId="77777777" w:rsidTr="00B53C49">
        <w:trPr>
          <w:trHeight w:val="14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839AA6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0939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A038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65AC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BDD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CAE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6C5F3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3 411 500,00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B533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3 411 500,00</w:t>
            </w:r>
          </w:p>
        </w:tc>
      </w:tr>
      <w:tr w:rsidR="00A43E2A" w:rsidRPr="00A43E2A" w14:paraId="400ACB9E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5CD202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15EC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EFAF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FF3A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2766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29B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0965C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3 411 500,00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3B90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3 411 500,00</w:t>
            </w:r>
          </w:p>
        </w:tc>
      </w:tr>
      <w:tr w:rsidR="00A43E2A" w:rsidRPr="00A43E2A" w14:paraId="27D451A1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325119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E311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DB5F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B901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297E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FD1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21F8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F82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350 000,00</w:t>
            </w:r>
          </w:p>
        </w:tc>
      </w:tr>
      <w:tr w:rsidR="00A43E2A" w:rsidRPr="00A43E2A" w14:paraId="2277C218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4C5665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B306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D368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2126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954E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3CE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FBC8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EAAD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</w:tr>
      <w:tr w:rsidR="00A43E2A" w:rsidRPr="00A43E2A" w14:paraId="100BF2AC" w14:textId="77777777" w:rsidTr="00B53C49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DE4FD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6A8B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2153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3EDE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B002C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93D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E82AF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5CC6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</w:tr>
      <w:tr w:rsidR="00A43E2A" w:rsidRPr="00A43E2A" w14:paraId="649D8FFA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962B0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BC83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9EE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50BF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974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B67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8A862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A2AE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A43E2A" w:rsidRPr="00A43E2A" w14:paraId="49638BFD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A94E74" w14:textId="7435F991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3807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37A1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0AF8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ADE0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9D4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F4645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959D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A43E2A" w:rsidRPr="00A43E2A" w14:paraId="5E5A9361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FE4E97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Резервный фонд администрации поселения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9BCF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4105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4096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8F9C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0BF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22566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1A102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A43E2A" w:rsidRPr="00A43E2A" w14:paraId="4D04C3CA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D4DF48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6AE5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B09A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D775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96A7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B00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F6FE9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164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A43E2A" w:rsidRPr="00A43E2A" w14:paraId="71FF1098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D7EAFB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E8DC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1E90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5944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710E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8FC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CCCA5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A49D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A43E2A" w:rsidRPr="00A43E2A" w14:paraId="1A4E6DF5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2C9732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13C4C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2EEF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7A01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5DBC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AB4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35155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294 131,00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E67F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304 560,00</w:t>
            </w:r>
          </w:p>
        </w:tc>
      </w:tr>
      <w:tr w:rsidR="00A43E2A" w:rsidRPr="00A43E2A" w14:paraId="45F6E0E9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DCFEFC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EDF1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2460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498D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828F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D37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645FD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294 131,00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7E41C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304 560,00</w:t>
            </w:r>
          </w:p>
        </w:tc>
      </w:tr>
      <w:tr w:rsidR="00A43E2A" w:rsidRPr="00A43E2A" w14:paraId="59BF5FEA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1F2336" w14:textId="5B601EAA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69CE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B61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C7E9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0AEA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65E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6D1E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294 131,00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E20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304 560,00</w:t>
            </w:r>
          </w:p>
        </w:tc>
      </w:tr>
      <w:tr w:rsidR="00A43E2A" w:rsidRPr="00A43E2A" w14:paraId="2007F68C" w14:textId="77777777" w:rsidTr="00B53C49">
        <w:trPr>
          <w:trHeight w:val="14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CF7C63" w14:textId="3352D00D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3966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E400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BB02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2817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B6B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BB066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294 131,00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325D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304 560,00</w:t>
            </w:r>
          </w:p>
        </w:tc>
      </w:tr>
      <w:tr w:rsidR="00A43E2A" w:rsidRPr="00A43E2A" w14:paraId="5E451F14" w14:textId="77777777" w:rsidTr="00B53C49">
        <w:trPr>
          <w:trHeight w:val="14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8A2DC0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A173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A35A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863B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631A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D8A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5B551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284 560,00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9E93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304 463,00</w:t>
            </w:r>
          </w:p>
        </w:tc>
      </w:tr>
      <w:tr w:rsidR="00A43E2A" w:rsidRPr="00A43E2A" w14:paraId="16CD6F8A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C62C84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68D2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232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A7C8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85B8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0AA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D873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284 560,00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9290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304 463,00</w:t>
            </w:r>
          </w:p>
        </w:tc>
      </w:tr>
      <w:tr w:rsidR="00A43E2A" w:rsidRPr="00A43E2A" w14:paraId="29F94D0C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3CB0B6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1D1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C050C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A581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2C6D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224C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46373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9 571,00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0234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A43E2A" w:rsidRPr="00A43E2A" w14:paraId="5E0F87AD" w14:textId="77777777" w:rsidTr="00B53C49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D9C20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B5E8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53D6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1574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E4E3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B140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3DF7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9 571,00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279D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A43E2A" w:rsidRPr="00A43E2A" w14:paraId="37945052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D4E94B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95D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06B9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D83E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509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A87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2F32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1 584 750,00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577E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1 670 900,00</w:t>
            </w:r>
          </w:p>
        </w:tc>
      </w:tr>
      <w:tr w:rsidR="00A43E2A" w:rsidRPr="00A43E2A" w14:paraId="4AFA96C5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DA2192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6B85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A43A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184E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37C4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E07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767A2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1 584 750,00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9E59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1 670 900,00</w:t>
            </w:r>
          </w:p>
        </w:tc>
      </w:tr>
      <w:tr w:rsidR="00A43E2A" w:rsidRPr="00A43E2A" w14:paraId="07EA5A37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76E6A0" w14:textId="2CF9B86C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A408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B0C1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B579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B62F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8AC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5F2B2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1 584 750,00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80E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1 670 900,00</w:t>
            </w:r>
          </w:p>
        </w:tc>
      </w:tr>
      <w:tr w:rsidR="00A43E2A" w:rsidRPr="00A43E2A" w14:paraId="32D09B1A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93B537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BD28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84CD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8151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DF66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0FE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0BF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1 546 749,96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7306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1 670 900,00</w:t>
            </w:r>
          </w:p>
        </w:tc>
      </w:tr>
      <w:tr w:rsidR="00A43E2A" w:rsidRPr="00A43E2A" w14:paraId="062C4988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DAF9D5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F1B7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EBD0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03AC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4AB8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6712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ED335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1 546 749,96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7863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1 670 900,00</w:t>
            </w:r>
          </w:p>
        </w:tc>
      </w:tr>
      <w:tr w:rsidR="00A43E2A" w:rsidRPr="00A43E2A" w14:paraId="03791333" w14:textId="77777777" w:rsidTr="00B53C49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0D9888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1871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8C74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2295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B99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AEE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32C8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1 546 749,96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6254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1 670 900,00</w:t>
            </w:r>
          </w:p>
        </w:tc>
      </w:tr>
      <w:tr w:rsidR="00A43E2A" w:rsidRPr="00A43E2A" w14:paraId="2D20F4F8" w14:textId="77777777" w:rsidTr="00B53C49">
        <w:trPr>
          <w:trHeight w:val="280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E24778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CAC6C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7F4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3A58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363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</w:t>
            </w:r>
            <w:proofErr w:type="gramStart"/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00.S</w:t>
            </w:r>
            <w:proofErr w:type="gramEnd"/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8D5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9D0DF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38 000,04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DBBF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43E2A" w:rsidRPr="00A43E2A" w14:paraId="447782D1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62ABFA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C868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1309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3263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DFFC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</w:t>
            </w:r>
            <w:proofErr w:type="gramStart"/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00.S</w:t>
            </w:r>
            <w:proofErr w:type="gramEnd"/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0E3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326ED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38 000,04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2EDD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43E2A" w:rsidRPr="00A43E2A" w14:paraId="5BEFF5CB" w14:textId="77777777" w:rsidTr="00B53C49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E25E0C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ECF3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F8D0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2138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4AFB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</w:t>
            </w:r>
            <w:proofErr w:type="gramStart"/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00.S</w:t>
            </w:r>
            <w:proofErr w:type="gramEnd"/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A86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9E4E9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38 000,04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9DA7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43E2A" w:rsidRPr="00A43E2A" w14:paraId="19CD871F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B55CB1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1B40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3BC6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F385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1770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8F4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83A76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530 800,00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8607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530 800,00</w:t>
            </w:r>
          </w:p>
        </w:tc>
      </w:tr>
      <w:tr w:rsidR="00A43E2A" w:rsidRPr="00A43E2A" w14:paraId="08579862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57C29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9312C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03DA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8F86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E094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4A7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1080E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530 800,00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EE3D8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530 800,00</w:t>
            </w:r>
          </w:p>
        </w:tc>
      </w:tr>
      <w:tr w:rsidR="00A43E2A" w:rsidRPr="00A43E2A" w14:paraId="0EF06CC7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7DA2F2" w14:textId="73C53353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0F25C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E821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1C84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D4BC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A7B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E3D6B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530 800,00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FEF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530 800,00</w:t>
            </w:r>
          </w:p>
        </w:tc>
      </w:tr>
      <w:tr w:rsidR="00A43E2A" w:rsidRPr="00A43E2A" w14:paraId="1F1BBF71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89CB5C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B63B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C138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7066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D72C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786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01841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530 800,00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53B8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530 800,00</w:t>
            </w:r>
          </w:p>
        </w:tc>
      </w:tr>
      <w:tr w:rsidR="00A43E2A" w:rsidRPr="00A43E2A" w14:paraId="3A1E04D7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8C26CC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9244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2365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AE94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3AAB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418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066E0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530 800,00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9E3B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530 800,00</w:t>
            </w:r>
          </w:p>
        </w:tc>
      </w:tr>
      <w:tr w:rsidR="00A43E2A" w:rsidRPr="00A43E2A" w14:paraId="1951EB20" w14:textId="77777777" w:rsidTr="00B53C49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AC89EB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3BFB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F4E1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3843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45D9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5C0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4E537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530 800,00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27B3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530 800,00</w:t>
            </w:r>
          </w:p>
        </w:tc>
      </w:tr>
      <w:tr w:rsidR="00A43E2A" w:rsidRPr="00A43E2A" w14:paraId="341C5291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B5F015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3E1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2673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DD28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1D44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050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2AC98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6 083 093,95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0EE5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4 862 562,95</w:t>
            </w:r>
          </w:p>
        </w:tc>
      </w:tr>
      <w:tr w:rsidR="00A43E2A" w:rsidRPr="00A43E2A" w14:paraId="10B4E467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984351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B4E9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2103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47A9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F319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661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054D5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6 083 093,95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313D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4 862 562,95</w:t>
            </w:r>
          </w:p>
        </w:tc>
      </w:tr>
      <w:tr w:rsidR="00A43E2A" w:rsidRPr="00A43E2A" w14:paraId="23FD38D8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AB04D6" w14:textId="0434630A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528C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B675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83BC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A7D4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4F9C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BD156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6 083 093,95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BCE3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4 862 562,95</w:t>
            </w:r>
          </w:p>
        </w:tc>
      </w:tr>
      <w:tr w:rsidR="00A43E2A" w:rsidRPr="00A43E2A" w14:paraId="28454111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A6AEB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498E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AC67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C6FF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01B1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27D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3C2E2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5 708 093,95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5442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4 487 562,95</w:t>
            </w:r>
          </w:p>
        </w:tc>
      </w:tr>
      <w:tr w:rsidR="00A43E2A" w:rsidRPr="00A43E2A" w14:paraId="493B82AD" w14:textId="77777777" w:rsidTr="00B53C49">
        <w:trPr>
          <w:trHeight w:val="14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DE01E5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B641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AAAA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1B7C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4822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97E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9F1CE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5 708 093,95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157E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4 487 562,95</w:t>
            </w:r>
          </w:p>
        </w:tc>
      </w:tr>
      <w:tr w:rsidR="00A43E2A" w:rsidRPr="00A43E2A" w14:paraId="1AC9C5D4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111179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814A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CAE9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1EC7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9210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562F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33C08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5 708 093,95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DA9F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4 487 562,95</w:t>
            </w:r>
          </w:p>
        </w:tc>
      </w:tr>
      <w:tr w:rsidR="00A43E2A" w:rsidRPr="00A43E2A" w14:paraId="3E069A6A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B7151B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1846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123DC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96A7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726C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C92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FBBE0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375 000,00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70FE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375 000,00</w:t>
            </w:r>
          </w:p>
        </w:tc>
      </w:tr>
      <w:tr w:rsidR="00A43E2A" w:rsidRPr="00A43E2A" w14:paraId="1C46FEBD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5E9BB1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79E3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D26F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D28D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4F97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A5B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8787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BFD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375 000,00</w:t>
            </w:r>
          </w:p>
        </w:tc>
      </w:tr>
      <w:tr w:rsidR="00A43E2A" w:rsidRPr="00A43E2A" w14:paraId="3BD32FEC" w14:textId="77777777" w:rsidTr="00B53C49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A76BE7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3758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18CF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AE64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040B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F5D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0906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0A91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375 000,00</w:t>
            </w:r>
          </w:p>
        </w:tc>
      </w:tr>
      <w:tr w:rsidR="00A43E2A" w:rsidRPr="00A43E2A" w14:paraId="51FCB07B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E24302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682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4DA5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8E3F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F5D7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990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C2D27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ED68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A43E2A" w:rsidRPr="00A43E2A" w14:paraId="5E4F18CF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0B48B5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1226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2347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3B20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115CC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24D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8ED8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D188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A43E2A" w:rsidRPr="00A43E2A" w14:paraId="5761B0DF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77A534" w14:textId="409841E5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973DC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EB30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8351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AA4A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667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32F4E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A1E6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A43E2A" w:rsidRPr="00A43E2A" w14:paraId="6240206C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CB3D51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C324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0BBA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CFAC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D3B6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834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722FE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1DBF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A43E2A" w:rsidRPr="00A43E2A" w14:paraId="3E36ECD6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28A8A0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9D05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AD87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7FC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7F00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F52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FF279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D7DD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A43E2A" w:rsidRPr="00A43E2A" w14:paraId="7900845D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28A662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3D2D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D839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EE64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49C7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577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17353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18DB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A43E2A" w:rsidRPr="00A43E2A" w14:paraId="0B697163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E2D8E6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7C5CC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BFF9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8636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B08D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FB7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10800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BBB1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19 900,00</w:t>
            </w:r>
          </w:p>
        </w:tc>
      </w:tr>
      <w:tr w:rsidR="00A43E2A" w:rsidRPr="00A43E2A" w14:paraId="0206189D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F8EA5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04C2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13F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DEB7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E199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096C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E592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F6D6F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19 900,00</w:t>
            </w:r>
          </w:p>
        </w:tc>
      </w:tr>
      <w:tr w:rsidR="00A43E2A" w:rsidRPr="00A43E2A" w14:paraId="78C93FC4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EAF7FB" w14:textId="680375D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833D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8F5C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8A74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5670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EEB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B389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21D1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19 900,00</w:t>
            </w:r>
          </w:p>
        </w:tc>
      </w:tr>
      <w:tr w:rsidR="00A43E2A" w:rsidRPr="00A43E2A" w14:paraId="1644726C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03152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Выплата процентов по муниципальному долгу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0FF0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4095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6C34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EDDC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95.0.00.13010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EFE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A6DD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2FB8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19 900,00</w:t>
            </w:r>
          </w:p>
        </w:tc>
      </w:tr>
      <w:tr w:rsidR="00A43E2A" w:rsidRPr="00A43E2A" w14:paraId="24019DD0" w14:textId="77777777" w:rsidTr="00B53C49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E66523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2C9A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DFE2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B0D4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86BB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95.0.00.13010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94D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ECC1A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C16F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</w:tr>
      <w:tr w:rsidR="00A43E2A" w:rsidRPr="00A43E2A" w14:paraId="4F09C9A9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0FE9FC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055F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DDFE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2B91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A47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95.0.00.13010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E9E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9351C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461E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</w:tr>
      <w:tr w:rsidR="00A43E2A" w:rsidRPr="00A43E2A" w14:paraId="37429D73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8A2D4A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4201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8FD3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6696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5EF5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46B9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525E9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341 892,00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C3B7B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642 623,00</w:t>
            </w:r>
          </w:p>
        </w:tc>
      </w:tr>
      <w:tr w:rsidR="00A43E2A" w:rsidRPr="00A43E2A" w14:paraId="65218BA9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9F0E5C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6A123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07AA8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E48A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7509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9E95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C8429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341 892,00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DE0D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642 623,00</w:t>
            </w:r>
          </w:p>
        </w:tc>
      </w:tr>
      <w:tr w:rsidR="00A43E2A" w:rsidRPr="00A43E2A" w14:paraId="50D75731" w14:textId="77777777" w:rsidTr="00B53C49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7C4A9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615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1EC5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49AD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6522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6BDF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C001C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341 892,00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118E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642 623,00</w:t>
            </w:r>
          </w:p>
        </w:tc>
      </w:tr>
      <w:tr w:rsidR="00A43E2A" w:rsidRPr="00A43E2A" w14:paraId="4CDD4BFB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38CE23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8FEA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E939A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15E9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03C0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B35E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8F616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341 892,00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9B23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642 623,00</w:t>
            </w:r>
          </w:p>
        </w:tc>
      </w:tr>
      <w:tr w:rsidR="00A43E2A" w:rsidRPr="00A43E2A" w14:paraId="5039505B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B8B3D9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8799B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DE6C2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A63D6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4EDE4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4C6D" w14:textId="77777777" w:rsidR="00A43E2A" w:rsidRPr="002E7751" w:rsidRDefault="00A43E2A" w:rsidP="00A4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BAA2C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341 892,00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12C8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642 623,00</w:t>
            </w:r>
          </w:p>
        </w:tc>
      </w:tr>
      <w:tr w:rsidR="00A43E2A" w:rsidRPr="00A43E2A" w14:paraId="57AF4169" w14:textId="77777777" w:rsidTr="00B53C49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9AC2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ED4D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813B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A19B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83BD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A79F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8748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13 675 681,00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AD32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12 852 460,00</w:t>
            </w:r>
          </w:p>
        </w:tc>
      </w:tr>
      <w:tr w:rsidR="00A43E2A" w:rsidRPr="00A43E2A" w14:paraId="0DFB0944" w14:textId="77777777" w:rsidTr="00B53C49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D48B6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B59B6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D9507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AF567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52B50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6D10" w14:textId="77777777" w:rsidR="00A43E2A" w:rsidRPr="002E7751" w:rsidRDefault="00A43E2A" w:rsidP="00A43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3BFD9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13 675 681,000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DB25" w14:textId="77777777" w:rsidR="00A43E2A" w:rsidRPr="002E7751" w:rsidRDefault="00A43E2A" w:rsidP="00A4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12 852 460,000</w:t>
            </w:r>
          </w:p>
        </w:tc>
      </w:tr>
    </w:tbl>
    <w:p w14:paraId="014D7D41" w14:textId="77777777" w:rsidR="00664E9C" w:rsidRDefault="00664E9C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</w:p>
    <w:p w14:paraId="5649B944" w14:textId="77777777" w:rsidR="00664E9C" w:rsidRDefault="00664E9C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</w:p>
    <w:p w14:paraId="2C63D1BF" w14:textId="507EEB47" w:rsidR="0070650C" w:rsidRPr="00904A77" w:rsidRDefault="0070650C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Приложение № </w:t>
      </w:r>
      <w:r w:rsidR="00D079BE">
        <w:rPr>
          <w:rFonts w:ascii="Times New Roman" w:hAnsi="Times New Roman" w:cs="Times New Roman"/>
        </w:rPr>
        <w:t>5</w:t>
      </w:r>
      <w:r w:rsidRPr="00904A77">
        <w:rPr>
          <w:rFonts w:ascii="Times New Roman" w:hAnsi="Times New Roman" w:cs="Times New Roman"/>
        </w:rPr>
        <w:t xml:space="preserve"> к решению </w:t>
      </w:r>
    </w:p>
    <w:p w14:paraId="0C724988" w14:textId="77777777" w:rsidR="0070650C" w:rsidRPr="00904A77" w:rsidRDefault="00BB66DD" w:rsidP="00C57B9C">
      <w:pPr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</w:t>
      </w:r>
      <w:r w:rsidR="0070650C" w:rsidRPr="00904A77">
        <w:rPr>
          <w:rFonts w:ascii="Times New Roman" w:hAnsi="Times New Roman" w:cs="Times New Roman"/>
        </w:rPr>
        <w:t xml:space="preserve">  сессии Совета депутатов </w:t>
      </w:r>
    </w:p>
    <w:p w14:paraId="177BA247" w14:textId="77777777" w:rsidR="0070650C" w:rsidRPr="00904A77" w:rsidRDefault="0070650C" w:rsidP="00C57B9C">
      <w:pPr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                     Безменовского сельсовета</w:t>
      </w:r>
    </w:p>
    <w:p w14:paraId="7D0D3649" w14:textId="77777777" w:rsidR="0070650C" w:rsidRPr="00904A77" w:rsidRDefault="0070650C" w:rsidP="00C57B9C">
      <w:pPr>
        <w:tabs>
          <w:tab w:val="left" w:pos="6345"/>
        </w:tabs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</w:t>
      </w:r>
      <w:r w:rsidRPr="00904A77">
        <w:rPr>
          <w:rFonts w:ascii="Times New Roman" w:hAnsi="Times New Roman" w:cs="Times New Roman"/>
        </w:rPr>
        <w:tab/>
        <w:t>Черепановского района</w:t>
      </w:r>
    </w:p>
    <w:p w14:paraId="7EE88D12" w14:textId="77777777" w:rsidR="0070650C" w:rsidRPr="00904A77" w:rsidRDefault="0070650C" w:rsidP="00C57B9C">
      <w:pPr>
        <w:tabs>
          <w:tab w:val="left" w:pos="6345"/>
        </w:tabs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ab/>
        <w:t>Новосибирской области</w:t>
      </w:r>
    </w:p>
    <w:p w14:paraId="3A78E3CD" w14:textId="77777777" w:rsidR="00493D01" w:rsidRPr="00904A77" w:rsidRDefault="00493D01" w:rsidP="00C57B9C">
      <w:pPr>
        <w:spacing w:after="0"/>
        <w:ind w:left="4248" w:firstLine="708"/>
        <w:jc w:val="right"/>
        <w:rPr>
          <w:rFonts w:ascii="Times New Roman" w:hAnsi="Times New Roman" w:cs="Times New Roman"/>
        </w:rPr>
      </w:pPr>
    </w:p>
    <w:p w14:paraId="4AC7F77A" w14:textId="77777777" w:rsidR="00363CAC" w:rsidRPr="00904A77" w:rsidRDefault="00363CAC" w:rsidP="00363CAC">
      <w:pPr>
        <w:spacing w:after="0"/>
        <w:jc w:val="center"/>
        <w:rPr>
          <w:rFonts w:ascii="Times New Roman" w:hAnsi="Times New Roman" w:cs="Times New Roman"/>
          <w:b/>
        </w:rPr>
      </w:pPr>
      <w:r w:rsidRPr="00904A77">
        <w:rPr>
          <w:rFonts w:ascii="Times New Roman" w:hAnsi="Times New Roman" w:cs="Times New Roman"/>
          <w:b/>
        </w:rPr>
        <w:t>Источники финансирования дефицита бюджета Безменовского сельсовета</w:t>
      </w:r>
    </w:p>
    <w:p w14:paraId="746DF283" w14:textId="77777777" w:rsidR="00493D01" w:rsidRDefault="00363CAC" w:rsidP="00363CAC">
      <w:pPr>
        <w:spacing w:after="0"/>
        <w:jc w:val="center"/>
        <w:rPr>
          <w:rFonts w:ascii="Times New Roman" w:hAnsi="Times New Roman" w:cs="Times New Roman"/>
          <w:b/>
        </w:rPr>
      </w:pPr>
      <w:r w:rsidRPr="00904A77">
        <w:rPr>
          <w:rFonts w:ascii="Times New Roman" w:hAnsi="Times New Roman" w:cs="Times New Roman"/>
          <w:b/>
        </w:rPr>
        <w:t xml:space="preserve">Черепановского района Новосибирской области </w:t>
      </w:r>
    </w:p>
    <w:p w14:paraId="38FD7AB6" w14:textId="070A768B" w:rsidR="00493D01" w:rsidRDefault="00493D01" w:rsidP="00363CAC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>на 202</w:t>
      </w:r>
      <w:r w:rsidR="00D079BE"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 xml:space="preserve"> год и плановый период 202</w:t>
      </w:r>
      <w:r w:rsidR="00D079BE">
        <w:rPr>
          <w:rFonts w:ascii="Times New Roman" w:eastAsia="Times New Roman" w:hAnsi="Times New Roman" w:cs="Times New Roman"/>
          <w:b/>
          <w:bCs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>и 202</w:t>
      </w:r>
      <w:r w:rsidR="00D079BE">
        <w:rPr>
          <w:rFonts w:ascii="Times New Roman" w:eastAsia="Times New Roman" w:hAnsi="Times New Roman" w:cs="Times New Roman"/>
          <w:b/>
          <w:bCs/>
          <w:lang w:eastAsia="ru-RU"/>
        </w:rPr>
        <w:t>4</w:t>
      </w: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 xml:space="preserve"> годов</w:t>
      </w:r>
    </w:p>
    <w:p w14:paraId="6F5959FA" w14:textId="77777777" w:rsidR="00493D01" w:rsidRDefault="00493D01" w:rsidP="00363CAC">
      <w:pPr>
        <w:spacing w:after="0"/>
        <w:jc w:val="center"/>
        <w:rPr>
          <w:rFonts w:ascii="Times New Roman" w:hAnsi="Times New Roman" w:cs="Times New Roman"/>
          <w:b/>
        </w:rPr>
      </w:pPr>
    </w:p>
    <w:p w14:paraId="51DDBF0F" w14:textId="77777777" w:rsidR="00493D01" w:rsidRPr="00904A77" w:rsidRDefault="00493D01" w:rsidP="00317892">
      <w:pPr>
        <w:spacing w:after="0"/>
        <w:jc w:val="right"/>
        <w:rPr>
          <w:rFonts w:ascii="Times New Roman" w:hAnsi="Times New Roman" w:cs="Times New Roman"/>
          <w:b/>
        </w:rPr>
      </w:pPr>
      <w:r w:rsidRPr="00904A77">
        <w:rPr>
          <w:rFonts w:ascii="Times New Roman" w:hAnsi="Times New Roman" w:cs="Times New Roman"/>
        </w:rPr>
        <w:t>Таблица 1</w:t>
      </w:r>
    </w:p>
    <w:tbl>
      <w:tblPr>
        <w:tblW w:w="9887" w:type="dxa"/>
        <w:tblInd w:w="2" w:type="dxa"/>
        <w:tblLook w:val="00A0" w:firstRow="1" w:lastRow="0" w:firstColumn="1" w:lastColumn="0" w:noHBand="0" w:noVBand="0"/>
      </w:tblPr>
      <w:tblGrid>
        <w:gridCol w:w="2516"/>
        <w:gridCol w:w="5545"/>
        <w:gridCol w:w="1826"/>
      </w:tblGrid>
      <w:tr w:rsidR="0007126E" w:rsidRPr="002E7751" w14:paraId="53255F2A" w14:textId="77777777" w:rsidTr="00FE2132">
        <w:trPr>
          <w:trHeight w:val="1455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78A60" w14:textId="77777777" w:rsidR="00363CAC" w:rsidRPr="002E7751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D845C3E" w14:textId="04B80F4B" w:rsidR="00363CAC" w:rsidRPr="002E7751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дефицита бюджетов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3886B" w14:textId="7A0775ED" w:rsidR="00363CAC" w:rsidRPr="002E7751" w:rsidRDefault="00493D01" w:rsidP="001106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106F9" w:rsidRPr="002E77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3CAC"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</w:tr>
      <w:tr w:rsidR="0007126E" w:rsidRPr="002E7751" w14:paraId="6C8120F4" w14:textId="77777777" w:rsidTr="00FE2132">
        <w:trPr>
          <w:cantSplit/>
          <w:trHeight w:val="765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0B67B" w14:textId="77777777" w:rsidR="00363CAC" w:rsidRPr="002E7751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 01 00 00 00 00 0000 000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B257FED" w14:textId="77777777" w:rsidR="00363CAC" w:rsidRPr="002E7751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96883" w14:textId="77777777" w:rsidR="00493D01" w:rsidRPr="002E7751" w:rsidRDefault="00493D01" w:rsidP="00493D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561B3305" w14:textId="23B4D8DC" w:rsidR="00363CAC" w:rsidRPr="002E7751" w:rsidRDefault="003D041E" w:rsidP="00493D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126E" w:rsidRPr="002E7751">
              <w:rPr>
                <w:rFonts w:ascii="Times New Roman" w:hAnsi="Times New Roman" w:cs="Times New Roman"/>
                <w:sz w:val="20"/>
                <w:szCs w:val="20"/>
              </w:rPr>
              <w:t>42 531,24</w:t>
            </w:r>
          </w:p>
        </w:tc>
      </w:tr>
      <w:tr w:rsidR="0007126E" w:rsidRPr="002E7751" w14:paraId="49F3C11C" w14:textId="77777777" w:rsidTr="00FE2132">
        <w:trPr>
          <w:trHeight w:val="495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0F8C6" w14:textId="77777777" w:rsidR="00AD7E19" w:rsidRPr="002E7751" w:rsidRDefault="00363CAC" w:rsidP="00263C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FA707D" w14:textId="69356A40" w:rsidR="00AD7E19" w:rsidRPr="002E7751" w:rsidRDefault="00AD7E19" w:rsidP="00AD7E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01 03 01 00 00 0000 700</w:t>
            </w:r>
          </w:p>
          <w:p w14:paraId="30DA1E30" w14:textId="1D24B6A6" w:rsidR="00363CAC" w:rsidRPr="002E7751" w:rsidRDefault="00363CAC" w:rsidP="00263C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AC4E07E" w14:textId="4DAFED6D" w:rsidR="00363CAC" w:rsidRPr="002E7751" w:rsidRDefault="00AD7E19" w:rsidP="00AD7E1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51F6F" w14:textId="128B9686" w:rsidR="00363CAC" w:rsidRPr="002E7751" w:rsidRDefault="00877B74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-50</w:t>
            </w:r>
            <w:r w:rsidR="0007126E" w:rsidRPr="002E77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  <w:r w:rsidR="0007126E" w:rsidRPr="002E775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07126E" w:rsidRPr="002E7751" w14:paraId="28D325BB" w14:textId="77777777" w:rsidTr="00FE2132">
        <w:trPr>
          <w:trHeight w:val="54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53CF7" w14:textId="2110300B" w:rsidR="00AD7E19" w:rsidRPr="002E7751" w:rsidRDefault="00AD7E19" w:rsidP="00AD7E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01 03 01 00 10 0000 710</w:t>
            </w:r>
          </w:p>
          <w:p w14:paraId="27443C92" w14:textId="2A25E4CB" w:rsidR="00363CAC" w:rsidRPr="002E7751" w:rsidRDefault="00363CAC" w:rsidP="00263C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FD46801" w14:textId="750C847B" w:rsidR="00363CAC" w:rsidRPr="002E7751" w:rsidRDefault="00AD7E19" w:rsidP="00AD7E1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6ECB2" w14:textId="02B32B50" w:rsidR="00363CAC" w:rsidRPr="002E7751" w:rsidRDefault="00877B74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-500 000</w:t>
            </w:r>
            <w:r w:rsidR="0007126E" w:rsidRPr="002E775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07126E" w:rsidRPr="002E7751" w14:paraId="2BEC7352" w14:textId="77777777" w:rsidTr="00FE2132">
        <w:trPr>
          <w:trHeight w:val="48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B5232" w14:textId="77777777" w:rsidR="00363CAC" w:rsidRPr="002E7751" w:rsidRDefault="00363CAC" w:rsidP="00263C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 01 0</w:t>
            </w:r>
            <w:r w:rsidR="00263CB5" w:rsidRPr="002E77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 00 00 00 0000 800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56D2B26" w14:textId="77777777" w:rsidR="00363CAC" w:rsidRPr="002E7751" w:rsidRDefault="00263CB5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D0243" w14:textId="10524140" w:rsidR="00363CAC" w:rsidRPr="002E7751" w:rsidRDefault="00263CB5" w:rsidP="000712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7126E" w:rsidRPr="002E77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7126E"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  <w:r w:rsidR="0007126E" w:rsidRPr="002E77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126E" w:rsidRPr="002E7751" w14:paraId="0D84BD31" w14:textId="77777777" w:rsidTr="00FE2132">
        <w:trPr>
          <w:trHeight w:val="465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0E65C" w14:textId="14D55E1B" w:rsidR="00363CAC" w:rsidRPr="002E7751" w:rsidRDefault="00363CAC" w:rsidP="00AD7E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 01 0</w:t>
            </w:r>
            <w:r w:rsidR="00263CB5" w:rsidRPr="002E77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 00 00 </w:t>
            </w:r>
            <w:r w:rsidR="00AD7E19" w:rsidRPr="002E775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8621B89" w14:textId="77777777" w:rsidR="00363CAC" w:rsidRPr="002E7751" w:rsidRDefault="00263CB5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70E84" w14:textId="3466383E" w:rsidR="00363CAC" w:rsidRPr="002E7751" w:rsidRDefault="00263CB5" w:rsidP="000712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7126E" w:rsidRPr="002E77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7126E"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  <w:r w:rsidR="0007126E" w:rsidRPr="002E77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126E" w:rsidRPr="002E7751" w14:paraId="53BD9AFF" w14:textId="77777777" w:rsidTr="00FE2132">
        <w:trPr>
          <w:trHeight w:val="30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AAF1B" w14:textId="77777777" w:rsidR="00363CAC" w:rsidRPr="002E7751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9FC8264" w14:textId="77777777" w:rsidR="00363CAC" w:rsidRPr="002E7751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bCs/>
                <w:sz w:val="20"/>
                <w:szCs w:val="20"/>
              </w:rPr>
              <w:t>Остатки средств бюджетов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2F92A" w14:textId="77777777" w:rsidR="00363CAC" w:rsidRPr="002E7751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126E" w:rsidRPr="002E7751" w14:paraId="3E494489" w14:textId="77777777" w:rsidTr="00FE2132">
        <w:trPr>
          <w:trHeight w:val="441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00134" w14:textId="77777777" w:rsidR="00363CAC" w:rsidRPr="002E7751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01 05 00 00 00 0000 000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16AF631" w14:textId="77777777" w:rsidR="00363CAC" w:rsidRPr="002E7751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38885" w14:textId="148F6195" w:rsidR="00363CAC" w:rsidRPr="002E7751" w:rsidRDefault="003D041E" w:rsidP="00FE21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126E" w:rsidRPr="002E7751">
              <w:rPr>
                <w:rFonts w:ascii="Times New Roman" w:hAnsi="Times New Roman" w:cs="Times New Roman"/>
                <w:sz w:val="20"/>
                <w:szCs w:val="20"/>
              </w:rPr>
              <w:t>42 531,24</w:t>
            </w:r>
          </w:p>
        </w:tc>
      </w:tr>
      <w:tr w:rsidR="0007126E" w:rsidRPr="002E7751" w14:paraId="53A5DBEC" w14:textId="77777777" w:rsidTr="00FE2132">
        <w:trPr>
          <w:trHeight w:val="551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71D1B" w14:textId="77777777" w:rsidR="00363CAC" w:rsidRPr="002E7751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01 05 00 00 00 0000 500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684466A" w14:textId="77777777" w:rsidR="00363CAC" w:rsidRPr="002E7751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44F15" w14:textId="77777777" w:rsidR="0007126E" w:rsidRPr="002E7751" w:rsidRDefault="00426B8C" w:rsidP="002562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  <w:p w14:paraId="6A300A73" w14:textId="5C32B993" w:rsidR="001D0D49" w:rsidRPr="002E7751" w:rsidRDefault="001D0D49" w:rsidP="001D0D4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29 512 884,45</w:t>
            </w:r>
          </w:p>
          <w:p w14:paraId="3B8E0D6D" w14:textId="3BEA9146" w:rsidR="00363CAC" w:rsidRPr="002E7751" w:rsidRDefault="00363CAC" w:rsidP="002562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126E" w:rsidRPr="002E7751" w14:paraId="1E5FA384" w14:textId="77777777" w:rsidTr="00FE2132">
        <w:trPr>
          <w:trHeight w:val="559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2D7F6" w14:textId="77777777" w:rsidR="00363CAC" w:rsidRPr="002E7751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B53A912" w14:textId="77777777" w:rsidR="00363CAC" w:rsidRPr="002E7751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2F6CC" w14:textId="77777777" w:rsidR="004F69DC" w:rsidRPr="002E7751" w:rsidRDefault="004F69DC" w:rsidP="004F69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  <w:p w14:paraId="14B5C843" w14:textId="094B5235" w:rsidR="001D0D49" w:rsidRPr="002E7751" w:rsidRDefault="001D0D49" w:rsidP="001D0D4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29 512 884,45</w:t>
            </w:r>
          </w:p>
          <w:p w14:paraId="4389F3ED" w14:textId="76C2BAB4" w:rsidR="00363CAC" w:rsidRPr="002E7751" w:rsidRDefault="00363CAC" w:rsidP="002562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126E" w:rsidRPr="002E7751" w14:paraId="7FD68A9F" w14:textId="77777777" w:rsidTr="00FE2132">
        <w:trPr>
          <w:trHeight w:val="303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0BF51" w14:textId="77777777" w:rsidR="00363CAC" w:rsidRPr="002E7751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01 05 00 00 00 0000 600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B886163" w14:textId="77777777" w:rsidR="00363CAC" w:rsidRPr="002E7751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0D0070" w14:textId="47C33302" w:rsidR="00363CAC" w:rsidRPr="002E7751" w:rsidRDefault="001D0D49" w:rsidP="00FE213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29 755 415,69</w:t>
            </w:r>
          </w:p>
        </w:tc>
      </w:tr>
      <w:tr w:rsidR="0007126E" w:rsidRPr="002E7751" w14:paraId="422D5B18" w14:textId="77777777" w:rsidTr="00FE2132">
        <w:trPr>
          <w:trHeight w:val="255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0EFF8" w14:textId="77777777" w:rsidR="00363CAC" w:rsidRPr="002E7751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01 05 02 01 10 0000 610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752E0D3" w14:textId="77777777" w:rsidR="00363CAC" w:rsidRPr="002E7751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7CF6D" w14:textId="1A23A927" w:rsidR="00363CAC" w:rsidRPr="002E7751" w:rsidRDefault="001D0D49" w:rsidP="003363C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7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29 755 415,69</w:t>
            </w:r>
          </w:p>
        </w:tc>
      </w:tr>
    </w:tbl>
    <w:p w14:paraId="610C8108" w14:textId="65A5AFAE" w:rsidR="00D57727" w:rsidRDefault="00D57727" w:rsidP="00D57727">
      <w:pPr>
        <w:rPr>
          <w:rFonts w:ascii="Times New Roman" w:hAnsi="Times New Roman" w:cs="Times New Roman"/>
        </w:rPr>
      </w:pPr>
      <w:r w:rsidRPr="00F310E3">
        <w:rPr>
          <w:rFonts w:ascii="Times New Roman" w:hAnsi="Times New Roman" w:cs="Times New Roman"/>
        </w:rPr>
        <w:t xml:space="preserve">    </w:t>
      </w:r>
      <w:r w:rsidR="00493D01" w:rsidRPr="00F310E3">
        <w:rPr>
          <w:rFonts w:ascii="Times New Roman" w:hAnsi="Times New Roman" w:cs="Times New Roman"/>
        </w:rPr>
        <w:t xml:space="preserve">          </w:t>
      </w:r>
      <w:r w:rsidRPr="00F310E3">
        <w:rPr>
          <w:rFonts w:ascii="Times New Roman" w:hAnsi="Times New Roman" w:cs="Times New Roman"/>
        </w:rPr>
        <w:t xml:space="preserve">           </w:t>
      </w:r>
    </w:p>
    <w:p w14:paraId="20519C4D" w14:textId="29BD772D" w:rsidR="00B264EF" w:rsidRDefault="00B264EF" w:rsidP="00DE7992">
      <w:pPr>
        <w:tabs>
          <w:tab w:val="left" w:pos="84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0E773433" w14:textId="1BDE5681" w:rsidR="00B264EF" w:rsidRDefault="00A43E2A" w:rsidP="00A43E2A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tbl>
      <w:tblPr>
        <w:tblW w:w="10017" w:type="dxa"/>
        <w:tblInd w:w="2" w:type="dxa"/>
        <w:tblLook w:val="00A0" w:firstRow="1" w:lastRow="0" w:firstColumn="1" w:lastColumn="0" w:noHBand="0" w:noVBand="0"/>
      </w:tblPr>
      <w:tblGrid>
        <w:gridCol w:w="2516"/>
        <w:gridCol w:w="3969"/>
        <w:gridCol w:w="1701"/>
        <w:gridCol w:w="1595"/>
        <w:gridCol w:w="236"/>
      </w:tblGrid>
      <w:tr w:rsidR="00C057BF" w:rsidRPr="0007126E" w14:paraId="3679C490" w14:textId="77777777" w:rsidTr="00C057BF">
        <w:trPr>
          <w:trHeight w:val="1455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70983" w14:textId="77777777" w:rsidR="00C057BF" w:rsidRPr="0007126E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E14DDA7" w14:textId="77777777" w:rsidR="00C057BF" w:rsidRPr="0007126E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дефицита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81B33" w14:textId="77777777" w:rsidR="00C057BF" w:rsidRPr="0007126E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82A99" w14:textId="77777777" w:rsidR="00C057BF" w:rsidRPr="0007126E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71CD3" w14:textId="77777777" w:rsidR="00C057BF" w:rsidRPr="0007126E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7BF" w:rsidRPr="0007126E" w14:paraId="34C707DD" w14:textId="77777777" w:rsidTr="00C057BF">
        <w:trPr>
          <w:cantSplit/>
          <w:trHeight w:val="765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6902A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 xml:space="preserve"> 01 00 00 00 00 0000 000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785A2E0" w14:textId="77777777" w:rsidR="00C057BF" w:rsidRPr="00AD7E19" w:rsidRDefault="00C057BF" w:rsidP="00C057BF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662E2" w14:textId="77777777" w:rsidR="00C057BF" w:rsidRPr="00AD7E19" w:rsidRDefault="00C057BF" w:rsidP="00C057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C6D84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922CA1" w14:textId="77777777" w:rsidR="00C057BF" w:rsidRPr="0007126E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7BF" w:rsidRPr="0007126E" w14:paraId="6600FA97" w14:textId="77777777" w:rsidTr="00C057BF">
        <w:trPr>
          <w:trHeight w:val="495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567ED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 xml:space="preserve"> 01 02 00 00 00 0000 700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2F0C33E" w14:textId="77777777" w:rsidR="00C057BF" w:rsidRPr="00AD7E19" w:rsidRDefault="00C057BF" w:rsidP="00C057B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 xml:space="preserve"> Привлечение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EFAB0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-500 000,00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4119F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-500 000,00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04D8E1" w14:textId="77777777" w:rsidR="00C057BF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7BF" w:rsidRPr="0007126E" w14:paraId="3B6318CF" w14:textId="77777777" w:rsidTr="00C057BF">
        <w:trPr>
          <w:trHeight w:val="54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A5E4D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 xml:space="preserve">  01 02 01 00 10 0000 710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3209BF3" w14:textId="77777777" w:rsidR="00C057BF" w:rsidRPr="00AD7E19" w:rsidRDefault="00C057BF" w:rsidP="00C057B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B62EF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-500 000,00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F6ABB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-500 000,00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E3DBC" w14:textId="77777777" w:rsidR="00C057BF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7BF" w:rsidRPr="0007126E" w14:paraId="0FD71718" w14:textId="77777777" w:rsidTr="00C057BF">
        <w:trPr>
          <w:trHeight w:val="48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956D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01 0 3 00 00 00 0000 800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E605F0D" w14:textId="77777777" w:rsidR="00C057BF" w:rsidRPr="00AD7E19" w:rsidRDefault="00C057BF" w:rsidP="00C057B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  <w:r w:rsidRPr="00AD7E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B3124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90D7E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576555" w14:textId="77777777" w:rsidR="00C057BF" w:rsidRPr="0007126E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7BF" w:rsidRPr="0007126E" w14:paraId="1F005447" w14:textId="77777777" w:rsidTr="00C057BF">
        <w:trPr>
          <w:trHeight w:val="465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A373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01 03 00 00 10 0000 810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F94414D" w14:textId="77777777" w:rsidR="00C057BF" w:rsidRPr="00AD7E19" w:rsidRDefault="00C057BF" w:rsidP="00C057B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  <w:r w:rsidRPr="00AD7E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  <w:p w14:paraId="359A0E99" w14:textId="77777777" w:rsidR="00C057BF" w:rsidRPr="00AD7E19" w:rsidRDefault="00C057BF" w:rsidP="00C057B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EE570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4DC12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B650B" w14:textId="77777777" w:rsidR="00C057BF" w:rsidRPr="0007126E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7BF" w:rsidRPr="0007126E" w14:paraId="2B0AB634" w14:textId="77777777" w:rsidTr="00C057BF">
        <w:trPr>
          <w:trHeight w:val="30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DF63E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ECC892F" w14:textId="77777777" w:rsidR="00C057BF" w:rsidRPr="00AD7E19" w:rsidRDefault="00C057BF" w:rsidP="00C057BF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bCs/>
                <w:sz w:val="20"/>
                <w:szCs w:val="20"/>
              </w:rPr>
              <w:t>Остатки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78FAF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034F1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BF1DF" w14:textId="77777777" w:rsidR="00C057BF" w:rsidRPr="0007126E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7BF" w:rsidRPr="0007126E" w14:paraId="14137C5D" w14:textId="77777777" w:rsidTr="00C057BF">
        <w:trPr>
          <w:trHeight w:val="441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CB997" w14:textId="77777777" w:rsidR="00C057BF" w:rsidRPr="00AD7E19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E68ACE2" w14:textId="77777777" w:rsidR="00C057BF" w:rsidRPr="00AD7E19" w:rsidRDefault="00C057BF" w:rsidP="00C057B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D4627" w14:textId="77777777" w:rsidR="00C057BF" w:rsidRPr="00AD7E19" w:rsidRDefault="00C057BF" w:rsidP="00C057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8F6F2" w14:textId="77777777" w:rsidR="00C057BF" w:rsidRPr="00AD7E19" w:rsidRDefault="00C057BF" w:rsidP="00C057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7E1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68545" w14:textId="77777777" w:rsidR="00C057BF" w:rsidRDefault="00C057BF" w:rsidP="00C057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7BF" w:rsidRPr="0007126E" w14:paraId="44D28C58" w14:textId="77777777" w:rsidTr="00C057BF">
        <w:trPr>
          <w:trHeight w:val="551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6BC86" w14:textId="77777777" w:rsidR="00C057BF" w:rsidRPr="0007126E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01 05 00 00 00 0000 500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3CB3820" w14:textId="77777777" w:rsidR="00C057BF" w:rsidRPr="0007126E" w:rsidRDefault="00C057BF" w:rsidP="00C057B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4D620" w14:textId="700A622E" w:rsidR="00C057BF" w:rsidRPr="002E7751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="002E7751"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13 675 681,000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0773CC" w14:textId="77777777" w:rsidR="00C057BF" w:rsidRPr="004F69DC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B264E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12 852 460,00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241CA" w14:textId="77777777" w:rsidR="00C057BF" w:rsidRPr="004F69DC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7BF" w:rsidRPr="0007126E" w14:paraId="1A27171E" w14:textId="77777777" w:rsidTr="00C057BF">
        <w:trPr>
          <w:trHeight w:val="559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EDB04" w14:textId="77777777" w:rsidR="00C057BF" w:rsidRPr="0007126E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E051A7F" w14:textId="77777777" w:rsidR="00C057BF" w:rsidRPr="0007126E" w:rsidRDefault="00C057BF" w:rsidP="00C057B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63F25" w14:textId="672E921A" w:rsidR="00C057BF" w:rsidRPr="002E7751" w:rsidRDefault="002E7751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-13 675 681,000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15373" w14:textId="77777777" w:rsidR="00C057BF" w:rsidRPr="004F69DC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64E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12 852 460,00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B1090" w14:textId="77777777" w:rsidR="00C057BF" w:rsidRPr="004F69DC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7BF" w:rsidRPr="0007126E" w14:paraId="7D2FB994" w14:textId="77777777" w:rsidTr="00C057BF">
        <w:trPr>
          <w:trHeight w:val="303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E9337" w14:textId="77777777" w:rsidR="00C057BF" w:rsidRPr="0007126E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01 05 00 00 00 0000 600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C52A377" w14:textId="77777777" w:rsidR="00C057BF" w:rsidRPr="0007126E" w:rsidRDefault="00C057BF" w:rsidP="00C057B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5B0B8" w14:textId="5FDD6DE5" w:rsidR="00C057BF" w:rsidRPr="002E7751" w:rsidRDefault="002E7751" w:rsidP="00C057B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13 675 681,000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96E4A" w14:textId="77777777" w:rsidR="00C057BF" w:rsidRPr="004F69DC" w:rsidRDefault="00C057BF" w:rsidP="00C057B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264E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12 852 460,00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B8F8DB" w14:textId="77777777" w:rsidR="00C057BF" w:rsidRPr="004F69DC" w:rsidRDefault="00C057BF" w:rsidP="00C057B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057BF" w:rsidRPr="0007126E" w14:paraId="0B408058" w14:textId="77777777" w:rsidTr="00C057BF">
        <w:trPr>
          <w:trHeight w:val="255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F62AB" w14:textId="77777777" w:rsidR="00C057BF" w:rsidRPr="0007126E" w:rsidRDefault="00C057BF" w:rsidP="00C05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01 05 02 01 10 0000 610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CA9165C" w14:textId="77777777" w:rsidR="00C057BF" w:rsidRPr="0007126E" w:rsidRDefault="00C057BF" w:rsidP="00C057B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B91E7" w14:textId="5C5B20F0" w:rsidR="00C057BF" w:rsidRPr="002E7751" w:rsidRDefault="002E7751" w:rsidP="00C057B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77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13 675 681,000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A91386" w14:textId="77777777" w:rsidR="00C057BF" w:rsidRPr="004F69DC" w:rsidRDefault="00C057BF" w:rsidP="00C057B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264E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12 852 460,00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5ED5E6" w14:textId="77777777" w:rsidR="00C057BF" w:rsidRPr="004F69DC" w:rsidRDefault="00C057BF" w:rsidP="00C057B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14:paraId="3BA945E4" w14:textId="77777777" w:rsidR="00C057BF" w:rsidRPr="00F310E3" w:rsidRDefault="00C057BF" w:rsidP="00A43E2A">
      <w:pPr>
        <w:jc w:val="right"/>
        <w:rPr>
          <w:rFonts w:ascii="Times New Roman" w:hAnsi="Times New Roman" w:cs="Times New Roman"/>
        </w:rPr>
      </w:pPr>
    </w:p>
    <w:sectPr w:rsidR="00C057BF" w:rsidRPr="00F310E3" w:rsidSect="00B53C49">
      <w:footerReference w:type="default" r:id="rId8"/>
      <w:pgSz w:w="11906" w:h="16838"/>
      <w:pgMar w:top="680" w:right="1416" w:bottom="567" w:left="1701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518FD" w14:textId="77777777" w:rsidR="00DC1592" w:rsidRDefault="00DC1592" w:rsidP="00E23A94">
      <w:pPr>
        <w:spacing w:after="0" w:line="240" w:lineRule="auto"/>
      </w:pPr>
      <w:r>
        <w:separator/>
      </w:r>
    </w:p>
  </w:endnote>
  <w:endnote w:type="continuationSeparator" w:id="0">
    <w:p w14:paraId="522B5C17" w14:textId="77777777" w:rsidR="00DC1592" w:rsidRDefault="00DC1592" w:rsidP="00E23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708773"/>
      <w:docPartObj>
        <w:docPartGallery w:val="Page Numbers (Bottom of Page)"/>
        <w:docPartUnique/>
      </w:docPartObj>
    </w:sdtPr>
    <w:sdtContent>
      <w:p w14:paraId="626D3E8A" w14:textId="4002C965" w:rsidR="00C057BF" w:rsidRDefault="00C057B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384">
          <w:rPr>
            <w:noProof/>
          </w:rPr>
          <w:t>13</w:t>
        </w:r>
        <w:r>
          <w:fldChar w:fldCharType="end"/>
        </w:r>
      </w:p>
    </w:sdtContent>
  </w:sdt>
  <w:p w14:paraId="2EFC8E35" w14:textId="77777777" w:rsidR="00C057BF" w:rsidRDefault="00C057B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1A4B1" w14:textId="77777777" w:rsidR="00DC1592" w:rsidRDefault="00DC1592" w:rsidP="00E23A94">
      <w:pPr>
        <w:spacing w:after="0" w:line="240" w:lineRule="auto"/>
      </w:pPr>
      <w:r>
        <w:separator/>
      </w:r>
    </w:p>
  </w:footnote>
  <w:footnote w:type="continuationSeparator" w:id="0">
    <w:p w14:paraId="6083499F" w14:textId="77777777" w:rsidR="00DC1592" w:rsidRDefault="00DC1592" w:rsidP="00E23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42199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A94"/>
    <w:rsid w:val="00000238"/>
    <w:rsid w:val="00002BBC"/>
    <w:rsid w:val="00003185"/>
    <w:rsid w:val="00003EEB"/>
    <w:rsid w:val="00012F90"/>
    <w:rsid w:val="00013DE8"/>
    <w:rsid w:val="000224DB"/>
    <w:rsid w:val="000349A6"/>
    <w:rsid w:val="00035B0A"/>
    <w:rsid w:val="000439A7"/>
    <w:rsid w:val="00054C41"/>
    <w:rsid w:val="000616A6"/>
    <w:rsid w:val="00061FCE"/>
    <w:rsid w:val="00062DD4"/>
    <w:rsid w:val="00064C18"/>
    <w:rsid w:val="000669C0"/>
    <w:rsid w:val="0007126E"/>
    <w:rsid w:val="00077559"/>
    <w:rsid w:val="00081373"/>
    <w:rsid w:val="0008142E"/>
    <w:rsid w:val="000833AF"/>
    <w:rsid w:val="000943B3"/>
    <w:rsid w:val="0009787F"/>
    <w:rsid w:val="000A006D"/>
    <w:rsid w:val="000B0288"/>
    <w:rsid w:val="000B494C"/>
    <w:rsid w:val="000C2A5C"/>
    <w:rsid w:val="000C3CE6"/>
    <w:rsid w:val="000D7ABE"/>
    <w:rsid w:val="000D7B90"/>
    <w:rsid w:val="000E6C8C"/>
    <w:rsid w:val="000F44A4"/>
    <w:rsid w:val="00104221"/>
    <w:rsid w:val="001106F9"/>
    <w:rsid w:val="0011744F"/>
    <w:rsid w:val="001204E5"/>
    <w:rsid w:val="00122C3E"/>
    <w:rsid w:val="0013113B"/>
    <w:rsid w:val="001329F6"/>
    <w:rsid w:val="00135574"/>
    <w:rsid w:val="00155757"/>
    <w:rsid w:val="00157384"/>
    <w:rsid w:val="00157745"/>
    <w:rsid w:val="00161C1B"/>
    <w:rsid w:val="00163100"/>
    <w:rsid w:val="00166D35"/>
    <w:rsid w:val="00173983"/>
    <w:rsid w:val="00176A9A"/>
    <w:rsid w:val="00187206"/>
    <w:rsid w:val="00195B02"/>
    <w:rsid w:val="001A40E1"/>
    <w:rsid w:val="001A676F"/>
    <w:rsid w:val="001B197D"/>
    <w:rsid w:val="001C03A1"/>
    <w:rsid w:val="001C2291"/>
    <w:rsid w:val="001D0D49"/>
    <w:rsid w:val="001D2956"/>
    <w:rsid w:val="001D6B84"/>
    <w:rsid w:val="001E0072"/>
    <w:rsid w:val="001F3FBD"/>
    <w:rsid w:val="00214B3E"/>
    <w:rsid w:val="00215BED"/>
    <w:rsid w:val="00215D8E"/>
    <w:rsid w:val="002175E4"/>
    <w:rsid w:val="00221D3B"/>
    <w:rsid w:val="00222E32"/>
    <w:rsid w:val="00225280"/>
    <w:rsid w:val="002311B2"/>
    <w:rsid w:val="00233C8B"/>
    <w:rsid w:val="00245EC1"/>
    <w:rsid w:val="002562DE"/>
    <w:rsid w:val="0025632E"/>
    <w:rsid w:val="00263CB5"/>
    <w:rsid w:val="00266127"/>
    <w:rsid w:val="0029592E"/>
    <w:rsid w:val="00295CD7"/>
    <w:rsid w:val="002974F1"/>
    <w:rsid w:val="002A0D73"/>
    <w:rsid w:val="002A559E"/>
    <w:rsid w:val="002B4AE2"/>
    <w:rsid w:val="002B57FC"/>
    <w:rsid w:val="002C11CD"/>
    <w:rsid w:val="002C26A5"/>
    <w:rsid w:val="002C4409"/>
    <w:rsid w:val="002D3927"/>
    <w:rsid w:val="002D4F92"/>
    <w:rsid w:val="002D7905"/>
    <w:rsid w:val="002E7751"/>
    <w:rsid w:val="002F6778"/>
    <w:rsid w:val="003101A3"/>
    <w:rsid w:val="003158C2"/>
    <w:rsid w:val="00317892"/>
    <w:rsid w:val="003248DA"/>
    <w:rsid w:val="00325FE7"/>
    <w:rsid w:val="00327A8D"/>
    <w:rsid w:val="00334A1A"/>
    <w:rsid w:val="00335B6A"/>
    <w:rsid w:val="00335F2E"/>
    <w:rsid w:val="003363CA"/>
    <w:rsid w:val="00353CA3"/>
    <w:rsid w:val="00357A0D"/>
    <w:rsid w:val="00360212"/>
    <w:rsid w:val="003621BA"/>
    <w:rsid w:val="00363CAC"/>
    <w:rsid w:val="003815B5"/>
    <w:rsid w:val="0038317C"/>
    <w:rsid w:val="00384FCB"/>
    <w:rsid w:val="00395823"/>
    <w:rsid w:val="003A1E97"/>
    <w:rsid w:val="003B5A13"/>
    <w:rsid w:val="003B7CC1"/>
    <w:rsid w:val="003C5DAE"/>
    <w:rsid w:val="003C7816"/>
    <w:rsid w:val="003D041E"/>
    <w:rsid w:val="003D5170"/>
    <w:rsid w:val="003F3894"/>
    <w:rsid w:val="003F6E8C"/>
    <w:rsid w:val="00416A32"/>
    <w:rsid w:val="00416BBF"/>
    <w:rsid w:val="00423A91"/>
    <w:rsid w:val="004249D8"/>
    <w:rsid w:val="00424F6C"/>
    <w:rsid w:val="00426B8C"/>
    <w:rsid w:val="00427904"/>
    <w:rsid w:val="0045180D"/>
    <w:rsid w:val="00452334"/>
    <w:rsid w:val="00453C36"/>
    <w:rsid w:val="00454632"/>
    <w:rsid w:val="00457150"/>
    <w:rsid w:val="00462E72"/>
    <w:rsid w:val="00480A51"/>
    <w:rsid w:val="004819A9"/>
    <w:rsid w:val="004843A4"/>
    <w:rsid w:val="00490D2E"/>
    <w:rsid w:val="00491EBA"/>
    <w:rsid w:val="00493D01"/>
    <w:rsid w:val="00493E2D"/>
    <w:rsid w:val="00495F65"/>
    <w:rsid w:val="004A03A7"/>
    <w:rsid w:val="004A7F69"/>
    <w:rsid w:val="004B6177"/>
    <w:rsid w:val="004C2F1C"/>
    <w:rsid w:val="004C4E71"/>
    <w:rsid w:val="004C6216"/>
    <w:rsid w:val="004D7517"/>
    <w:rsid w:val="004E6FD9"/>
    <w:rsid w:val="004F69DC"/>
    <w:rsid w:val="004F7411"/>
    <w:rsid w:val="004F7F4A"/>
    <w:rsid w:val="0050022E"/>
    <w:rsid w:val="0050356D"/>
    <w:rsid w:val="00512253"/>
    <w:rsid w:val="00523FCC"/>
    <w:rsid w:val="0052451B"/>
    <w:rsid w:val="00527A42"/>
    <w:rsid w:val="0053325A"/>
    <w:rsid w:val="0055311A"/>
    <w:rsid w:val="00554336"/>
    <w:rsid w:val="00561AEB"/>
    <w:rsid w:val="0057273D"/>
    <w:rsid w:val="00582137"/>
    <w:rsid w:val="00582462"/>
    <w:rsid w:val="00595B17"/>
    <w:rsid w:val="00595E9B"/>
    <w:rsid w:val="005A2571"/>
    <w:rsid w:val="005A40A1"/>
    <w:rsid w:val="005A580F"/>
    <w:rsid w:val="005B1F82"/>
    <w:rsid w:val="005B46D1"/>
    <w:rsid w:val="005B575C"/>
    <w:rsid w:val="005C5991"/>
    <w:rsid w:val="005E1D5F"/>
    <w:rsid w:val="005E45BB"/>
    <w:rsid w:val="005E4C02"/>
    <w:rsid w:val="005E7362"/>
    <w:rsid w:val="006021AB"/>
    <w:rsid w:val="006036C2"/>
    <w:rsid w:val="006065DB"/>
    <w:rsid w:val="00606AA5"/>
    <w:rsid w:val="006165A8"/>
    <w:rsid w:val="00620F59"/>
    <w:rsid w:val="00626B73"/>
    <w:rsid w:val="00633687"/>
    <w:rsid w:val="006350EF"/>
    <w:rsid w:val="0064388F"/>
    <w:rsid w:val="00646802"/>
    <w:rsid w:val="00651151"/>
    <w:rsid w:val="00654B69"/>
    <w:rsid w:val="00656D94"/>
    <w:rsid w:val="00664E9C"/>
    <w:rsid w:val="00685DAD"/>
    <w:rsid w:val="00691CF4"/>
    <w:rsid w:val="00695885"/>
    <w:rsid w:val="006A573F"/>
    <w:rsid w:val="006B4AA7"/>
    <w:rsid w:val="006C0264"/>
    <w:rsid w:val="006C7776"/>
    <w:rsid w:val="006D7C87"/>
    <w:rsid w:val="006E4348"/>
    <w:rsid w:val="006F6806"/>
    <w:rsid w:val="0070650C"/>
    <w:rsid w:val="007076D3"/>
    <w:rsid w:val="007205FE"/>
    <w:rsid w:val="00724814"/>
    <w:rsid w:val="0074268A"/>
    <w:rsid w:val="007435CF"/>
    <w:rsid w:val="007470B2"/>
    <w:rsid w:val="00750888"/>
    <w:rsid w:val="00752081"/>
    <w:rsid w:val="00753CFB"/>
    <w:rsid w:val="00761F3D"/>
    <w:rsid w:val="0076326B"/>
    <w:rsid w:val="00772CCD"/>
    <w:rsid w:val="00796452"/>
    <w:rsid w:val="007B37A6"/>
    <w:rsid w:val="007C2A6E"/>
    <w:rsid w:val="007D210E"/>
    <w:rsid w:val="007E3952"/>
    <w:rsid w:val="007E3CFA"/>
    <w:rsid w:val="007F25D2"/>
    <w:rsid w:val="007F262E"/>
    <w:rsid w:val="007F4698"/>
    <w:rsid w:val="00801E64"/>
    <w:rsid w:val="0080635C"/>
    <w:rsid w:val="00810589"/>
    <w:rsid w:val="00826E8C"/>
    <w:rsid w:val="00830F90"/>
    <w:rsid w:val="00844A5E"/>
    <w:rsid w:val="00846E82"/>
    <w:rsid w:val="008575DB"/>
    <w:rsid w:val="008671B3"/>
    <w:rsid w:val="00871284"/>
    <w:rsid w:val="00874DAC"/>
    <w:rsid w:val="00877B74"/>
    <w:rsid w:val="00887AC1"/>
    <w:rsid w:val="008A6913"/>
    <w:rsid w:val="008C5691"/>
    <w:rsid w:val="008E5D17"/>
    <w:rsid w:val="008E748C"/>
    <w:rsid w:val="008F0392"/>
    <w:rsid w:val="0090418B"/>
    <w:rsid w:val="00904A77"/>
    <w:rsid w:val="00911D70"/>
    <w:rsid w:val="00925A03"/>
    <w:rsid w:val="00930EAA"/>
    <w:rsid w:val="00931221"/>
    <w:rsid w:val="00933A38"/>
    <w:rsid w:val="0093506A"/>
    <w:rsid w:val="0093552B"/>
    <w:rsid w:val="0093567C"/>
    <w:rsid w:val="00935DC6"/>
    <w:rsid w:val="009370F3"/>
    <w:rsid w:val="009401FA"/>
    <w:rsid w:val="00944C9E"/>
    <w:rsid w:val="00947252"/>
    <w:rsid w:val="0095056E"/>
    <w:rsid w:val="00951F76"/>
    <w:rsid w:val="009572A4"/>
    <w:rsid w:val="009574BF"/>
    <w:rsid w:val="00962087"/>
    <w:rsid w:val="009718C0"/>
    <w:rsid w:val="0097546C"/>
    <w:rsid w:val="0098170C"/>
    <w:rsid w:val="00984CBB"/>
    <w:rsid w:val="0098664D"/>
    <w:rsid w:val="009A36A5"/>
    <w:rsid w:val="009B1B83"/>
    <w:rsid w:val="009B1D31"/>
    <w:rsid w:val="009B3F5C"/>
    <w:rsid w:val="009B5443"/>
    <w:rsid w:val="009D1FFA"/>
    <w:rsid w:val="009D6633"/>
    <w:rsid w:val="009E2DF0"/>
    <w:rsid w:val="00A015A0"/>
    <w:rsid w:val="00A051E2"/>
    <w:rsid w:val="00A05CBE"/>
    <w:rsid w:val="00A21D3B"/>
    <w:rsid w:val="00A36A3A"/>
    <w:rsid w:val="00A43E2A"/>
    <w:rsid w:val="00A44341"/>
    <w:rsid w:val="00A53048"/>
    <w:rsid w:val="00A535A2"/>
    <w:rsid w:val="00A63CA3"/>
    <w:rsid w:val="00A725A6"/>
    <w:rsid w:val="00A7417C"/>
    <w:rsid w:val="00A74DF2"/>
    <w:rsid w:val="00A83296"/>
    <w:rsid w:val="00A95595"/>
    <w:rsid w:val="00AA150C"/>
    <w:rsid w:val="00AA304E"/>
    <w:rsid w:val="00AA3AF7"/>
    <w:rsid w:val="00AA719F"/>
    <w:rsid w:val="00AB2C53"/>
    <w:rsid w:val="00AB5C29"/>
    <w:rsid w:val="00AB5CCF"/>
    <w:rsid w:val="00AB66F7"/>
    <w:rsid w:val="00AD0C86"/>
    <w:rsid w:val="00AD7E19"/>
    <w:rsid w:val="00AE1BF1"/>
    <w:rsid w:val="00AE2F15"/>
    <w:rsid w:val="00AF0609"/>
    <w:rsid w:val="00AF1163"/>
    <w:rsid w:val="00B008E5"/>
    <w:rsid w:val="00B16A7C"/>
    <w:rsid w:val="00B216B8"/>
    <w:rsid w:val="00B264EF"/>
    <w:rsid w:val="00B36E0F"/>
    <w:rsid w:val="00B419C9"/>
    <w:rsid w:val="00B4356C"/>
    <w:rsid w:val="00B462E4"/>
    <w:rsid w:val="00B53C49"/>
    <w:rsid w:val="00B543B7"/>
    <w:rsid w:val="00B54B15"/>
    <w:rsid w:val="00B57818"/>
    <w:rsid w:val="00B70A3C"/>
    <w:rsid w:val="00B7451F"/>
    <w:rsid w:val="00B92375"/>
    <w:rsid w:val="00BA1027"/>
    <w:rsid w:val="00BA190E"/>
    <w:rsid w:val="00BB66DD"/>
    <w:rsid w:val="00BB69C8"/>
    <w:rsid w:val="00BC317D"/>
    <w:rsid w:val="00BC490E"/>
    <w:rsid w:val="00BC6091"/>
    <w:rsid w:val="00BC652B"/>
    <w:rsid w:val="00BD6165"/>
    <w:rsid w:val="00BE66F7"/>
    <w:rsid w:val="00BF66B7"/>
    <w:rsid w:val="00C0385D"/>
    <w:rsid w:val="00C057BF"/>
    <w:rsid w:val="00C11358"/>
    <w:rsid w:val="00C14D7D"/>
    <w:rsid w:val="00C20CC9"/>
    <w:rsid w:val="00C20E6D"/>
    <w:rsid w:val="00C21CC4"/>
    <w:rsid w:val="00C21D3E"/>
    <w:rsid w:val="00C447B6"/>
    <w:rsid w:val="00C47D3D"/>
    <w:rsid w:val="00C566A0"/>
    <w:rsid w:val="00C57A59"/>
    <w:rsid w:val="00C57B9C"/>
    <w:rsid w:val="00C6070F"/>
    <w:rsid w:val="00C626CF"/>
    <w:rsid w:val="00C6787F"/>
    <w:rsid w:val="00C7362B"/>
    <w:rsid w:val="00C924BA"/>
    <w:rsid w:val="00C977C1"/>
    <w:rsid w:val="00CB3496"/>
    <w:rsid w:val="00CB5310"/>
    <w:rsid w:val="00CC0965"/>
    <w:rsid w:val="00CC49C9"/>
    <w:rsid w:val="00CC5AD7"/>
    <w:rsid w:val="00CC66C3"/>
    <w:rsid w:val="00CE5342"/>
    <w:rsid w:val="00CF06AD"/>
    <w:rsid w:val="00CF24C6"/>
    <w:rsid w:val="00CF57CF"/>
    <w:rsid w:val="00D01EF2"/>
    <w:rsid w:val="00D07525"/>
    <w:rsid w:val="00D079BE"/>
    <w:rsid w:val="00D3541B"/>
    <w:rsid w:val="00D3767C"/>
    <w:rsid w:val="00D52ADB"/>
    <w:rsid w:val="00D57727"/>
    <w:rsid w:val="00D63881"/>
    <w:rsid w:val="00D711A9"/>
    <w:rsid w:val="00D90254"/>
    <w:rsid w:val="00D91FB4"/>
    <w:rsid w:val="00D922FE"/>
    <w:rsid w:val="00D94831"/>
    <w:rsid w:val="00DB02A2"/>
    <w:rsid w:val="00DB2B2E"/>
    <w:rsid w:val="00DB5F4D"/>
    <w:rsid w:val="00DC1592"/>
    <w:rsid w:val="00DD65AE"/>
    <w:rsid w:val="00DE73CD"/>
    <w:rsid w:val="00DE7992"/>
    <w:rsid w:val="00DE7B00"/>
    <w:rsid w:val="00DF1AD8"/>
    <w:rsid w:val="00DF3A23"/>
    <w:rsid w:val="00DF5E80"/>
    <w:rsid w:val="00E01E1C"/>
    <w:rsid w:val="00E15DCF"/>
    <w:rsid w:val="00E23A94"/>
    <w:rsid w:val="00E324E5"/>
    <w:rsid w:val="00E43099"/>
    <w:rsid w:val="00E443A0"/>
    <w:rsid w:val="00E5117D"/>
    <w:rsid w:val="00E67353"/>
    <w:rsid w:val="00E700B6"/>
    <w:rsid w:val="00E770CB"/>
    <w:rsid w:val="00E82800"/>
    <w:rsid w:val="00E85E1A"/>
    <w:rsid w:val="00E877C5"/>
    <w:rsid w:val="00E94573"/>
    <w:rsid w:val="00E97F55"/>
    <w:rsid w:val="00EA013B"/>
    <w:rsid w:val="00EA4575"/>
    <w:rsid w:val="00EA7061"/>
    <w:rsid w:val="00EB34D7"/>
    <w:rsid w:val="00EB4790"/>
    <w:rsid w:val="00EB5418"/>
    <w:rsid w:val="00EB70BA"/>
    <w:rsid w:val="00EC1C86"/>
    <w:rsid w:val="00EC2C45"/>
    <w:rsid w:val="00ED02AE"/>
    <w:rsid w:val="00ED7478"/>
    <w:rsid w:val="00EF3F90"/>
    <w:rsid w:val="00EF7021"/>
    <w:rsid w:val="00F01563"/>
    <w:rsid w:val="00F02DF6"/>
    <w:rsid w:val="00F17D59"/>
    <w:rsid w:val="00F2427B"/>
    <w:rsid w:val="00F278FB"/>
    <w:rsid w:val="00F310E3"/>
    <w:rsid w:val="00F45778"/>
    <w:rsid w:val="00F61BB3"/>
    <w:rsid w:val="00F63F8B"/>
    <w:rsid w:val="00F644C3"/>
    <w:rsid w:val="00F654FB"/>
    <w:rsid w:val="00F67D6D"/>
    <w:rsid w:val="00F72ECD"/>
    <w:rsid w:val="00F73CFE"/>
    <w:rsid w:val="00FA3CE0"/>
    <w:rsid w:val="00FA7C11"/>
    <w:rsid w:val="00FC330A"/>
    <w:rsid w:val="00FD0D60"/>
    <w:rsid w:val="00FD2C5C"/>
    <w:rsid w:val="00FD343F"/>
    <w:rsid w:val="00FD79C4"/>
    <w:rsid w:val="00FE2132"/>
    <w:rsid w:val="00FE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40CD"/>
  <w15:docId w15:val="{00792502-5E0F-447D-A933-1AD5130C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73CD"/>
  </w:style>
  <w:style w:type="paragraph" w:styleId="2">
    <w:name w:val="heading 2"/>
    <w:basedOn w:val="a"/>
    <w:next w:val="a"/>
    <w:link w:val="20"/>
    <w:unhideWhenUsed/>
    <w:qFormat/>
    <w:rsid w:val="006B4AA7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B4AA7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3A9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3A94"/>
    <w:rPr>
      <w:color w:val="800080"/>
      <w:u w:val="single"/>
    </w:rPr>
  </w:style>
  <w:style w:type="paragraph" w:customStyle="1" w:styleId="xl66">
    <w:name w:val="xl66"/>
    <w:basedOn w:val="a"/>
    <w:rsid w:val="00E23A9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E23A94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E23A94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23A94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E23A9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E23A94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E23A9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E23A9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23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A94"/>
  </w:style>
  <w:style w:type="paragraph" w:styleId="a7">
    <w:name w:val="footer"/>
    <w:basedOn w:val="a"/>
    <w:link w:val="a8"/>
    <w:uiPriority w:val="99"/>
    <w:unhideWhenUsed/>
    <w:rsid w:val="00E23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A94"/>
  </w:style>
  <w:style w:type="table" w:styleId="a9">
    <w:name w:val="Table Grid"/>
    <w:basedOn w:val="a1"/>
    <w:uiPriority w:val="59"/>
    <w:rsid w:val="006B4A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6036C2"/>
    <w:pPr>
      <w:ind w:left="720"/>
      <w:contextualSpacing/>
    </w:pPr>
  </w:style>
  <w:style w:type="paragraph" w:customStyle="1" w:styleId="xl86">
    <w:name w:val="xl86"/>
    <w:basedOn w:val="a"/>
    <w:rsid w:val="00EC1C86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EC1C8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EC1C8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No Spacing"/>
    <w:uiPriority w:val="1"/>
    <w:qFormat/>
    <w:rsid w:val="00003EEB"/>
    <w:pPr>
      <w:spacing w:after="0" w:line="240" w:lineRule="auto"/>
    </w:pPr>
  </w:style>
  <w:style w:type="paragraph" w:customStyle="1" w:styleId="xl64">
    <w:name w:val="xl64"/>
    <w:basedOn w:val="a"/>
    <w:rsid w:val="00480A5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80A5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480A5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480A5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480A5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480A5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480A5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480A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480A5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480A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80A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480A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480A51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480A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480A5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480A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480A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80A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80A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480A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480A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480A5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480A51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480A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480A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480A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480A5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480A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480A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46802"/>
  </w:style>
  <w:style w:type="paragraph" w:customStyle="1" w:styleId="msonormal0">
    <w:name w:val="msonormal"/>
    <w:basedOn w:val="a"/>
    <w:rsid w:val="00646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46802"/>
  </w:style>
  <w:style w:type="paragraph" w:customStyle="1" w:styleId="xl136">
    <w:name w:val="xl136"/>
    <w:basedOn w:val="a"/>
    <w:rsid w:val="0064680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904A77"/>
  </w:style>
  <w:style w:type="numbering" w:customStyle="1" w:styleId="4">
    <w:name w:val="Нет списка4"/>
    <w:next w:val="a2"/>
    <w:uiPriority w:val="99"/>
    <w:semiHidden/>
    <w:unhideWhenUsed/>
    <w:rsid w:val="00904A77"/>
  </w:style>
  <w:style w:type="numbering" w:customStyle="1" w:styleId="5">
    <w:name w:val="Нет списка5"/>
    <w:next w:val="a2"/>
    <w:uiPriority w:val="99"/>
    <w:semiHidden/>
    <w:unhideWhenUsed/>
    <w:rsid w:val="003621BA"/>
  </w:style>
  <w:style w:type="numbering" w:customStyle="1" w:styleId="6">
    <w:name w:val="Нет списка6"/>
    <w:next w:val="a2"/>
    <w:uiPriority w:val="99"/>
    <w:semiHidden/>
    <w:unhideWhenUsed/>
    <w:rsid w:val="00E82800"/>
  </w:style>
  <w:style w:type="numbering" w:customStyle="1" w:styleId="7">
    <w:name w:val="Нет списка7"/>
    <w:next w:val="a2"/>
    <w:uiPriority w:val="99"/>
    <w:semiHidden/>
    <w:unhideWhenUsed/>
    <w:rsid w:val="00DB5F4D"/>
  </w:style>
  <w:style w:type="numbering" w:customStyle="1" w:styleId="8">
    <w:name w:val="Нет списка8"/>
    <w:next w:val="a2"/>
    <w:uiPriority w:val="99"/>
    <w:semiHidden/>
    <w:unhideWhenUsed/>
    <w:rsid w:val="00F654FB"/>
  </w:style>
  <w:style w:type="numbering" w:customStyle="1" w:styleId="9">
    <w:name w:val="Нет списка9"/>
    <w:next w:val="a2"/>
    <w:uiPriority w:val="99"/>
    <w:semiHidden/>
    <w:unhideWhenUsed/>
    <w:rsid w:val="00F654FB"/>
  </w:style>
  <w:style w:type="numbering" w:customStyle="1" w:styleId="10">
    <w:name w:val="Нет списка10"/>
    <w:next w:val="a2"/>
    <w:uiPriority w:val="99"/>
    <w:semiHidden/>
    <w:unhideWhenUsed/>
    <w:rsid w:val="0076326B"/>
  </w:style>
  <w:style w:type="numbering" w:customStyle="1" w:styleId="11">
    <w:name w:val="Нет списка11"/>
    <w:next w:val="a2"/>
    <w:uiPriority w:val="99"/>
    <w:semiHidden/>
    <w:unhideWhenUsed/>
    <w:rsid w:val="0076326B"/>
  </w:style>
  <w:style w:type="paragraph" w:customStyle="1" w:styleId="xl137">
    <w:name w:val="xl137"/>
    <w:basedOn w:val="a"/>
    <w:rsid w:val="00F73CF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2"/>
    <w:next w:val="a2"/>
    <w:uiPriority w:val="99"/>
    <w:semiHidden/>
    <w:unhideWhenUsed/>
    <w:rsid w:val="00E94573"/>
  </w:style>
  <w:style w:type="numbering" w:customStyle="1" w:styleId="13">
    <w:name w:val="Нет списка13"/>
    <w:next w:val="a2"/>
    <w:uiPriority w:val="99"/>
    <w:semiHidden/>
    <w:unhideWhenUsed/>
    <w:rsid w:val="007205FE"/>
  </w:style>
  <w:style w:type="numbering" w:customStyle="1" w:styleId="14">
    <w:name w:val="Нет списка14"/>
    <w:next w:val="a2"/>
    <w:uiPriority w:val="99"/>
    <w:semiHidden/>
    <w:unhideWhenUsed/>
    <w:rsid w:val="000F44A4"/>
  </w:style>
  <w:style w:type="numbering" w:customStyle="1" w:styleId="15">
    <w:name w:val="Нет списка15"/>
    <w:next w:val="a2"/>
    <w:uiPriority w:val="99"/>
    <w:semiHidden/>
    <w:unhideWhenUsed/>
    <w:rsid w:val="00493E2D"/>
  </w:style>
  <w:style w:type="numbering" w:customStyle="1" w:styleId="16">
    <w:name w:val="Нет списка16"/>
    <w:next w:val="a2"/>
    <w:uiPriority w:val="99"/>
    <w:semiHidden/>
    <w:unhideWhenUsed/>
    <w:rsid w:val="00493E2D"/>
  </w:style>
  <w:style w:type="numbering" w:customStyle="1" w:styleId="17">
    <w:name w:val="Нет списка17"/>
    <w:next w:val="a2"/>
    <w:uiPriority w:val="99"/>
    <w:semiHidden/>
    <w:unhideWhenUsed/>
    <w:rsid w:val="00BC490E"/>
  </w:style>
  <w:style w:type="numbering" w:customStyle="1" w:styleId="18">
    <w:name w:val="Нет списка18"/>
    <w:next w:val="a2"/>
    <w:uiPriority w:val="99"/>
    <w:semiHidden/>
    <w:unhideWhenUsed/>
    <w:rsid w:val="00BC490E"/>
  </w:style>
  <w:style w:type="paragraph" w:customStyle="1" w:styleId="xl63">
    <w:name w:val="xl63"/>
    <w:basedOn w:val="a"/>
    <w:rsid w:val="00925A0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925A03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925A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925A0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3">
    <w:name w:val="xl143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4">
    <w:name w:val="xl144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5">
    <w:name w:val="xl145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19">
    <w:name w:val="Нет списка19"/>
    <w:next w:val="a2"/>
    <w:uiPriority w:val="99"/>
    <w:semiHidden/>
    <w:unhideWhenUsed/>
    <w:rsid w:val="00925A03"/>
  </w:style>
  <w:style w:type="paragraph" w:customStyle="1" w:styleId="xl146">
    <w:name w:val="xl146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925A03"/>
  </w:style>
  <w:style w:type="numbering" w:customStyle="1" w:styleId="210">
    <w:name w:val="Нет списка21"/>
    <w:next w:val="a2"/>
    <w:uiPriority w:val="99"/>
    <w:semiHidden/>
    <w:unhideWhenUsed/>
    <w:rsid w:val="00C7362B"/>
  </w:style>
  <w:style w:type="numbering" w:customStyle="1" w:styleId="22">
    <w:name w:val="Нет списка22"/>
    <w:next w:val="a2"/>
    <w:uiPriority w:val="99"/>
    <w:semiHidden/>
    <w:unhideWhenUsed/>
    <w:rsid w:val="00CC49C9"/>
  </w:style>
  <w:style w:type="numbering" w:customStyle="1" w:styleId="23">
    <w:name w:val="Нет списка23"/>
    <w:next w:val="a2"/>
    <w:uiPriority w:val="99"/>
    <w:semiHidden/>
    <w:unhideWhenUsed/>
    <w:rsid w:val="00CC49C9"/>
  </w:style>
  <w:style w:type="numbering" w:customStyle="1" w:styleId="24">
    <w:name w:val="Нет списка24"/>
    <w:next w:val="a2"/>
    <w:uiPriority w:val="99"/>
    <w:semiHidden/>
    <w:unhideWhenUsed/>
    <w:rsid w:val="0097546C"/>
  </w:style>
  <w:style w:type="numbering" w:customStyle="1" w:styleId="25">
    <w:name w:val="Нет списка25"/>
    <w:next w:val="a2"/>
    <w:uiPriority w:val="99"/>
    <w:semiHidden/>
    <w:unhideWhenUsed/>
    <w:rsid w:val="0097546C"/>
  </w:style>
  <w:style w:type="numbering" w:customStyle="1" w:styleId="26">
    <w:name w:val="Нет списка26"/>
    <w:next w:val="a2"/>
    <w:uiPriority w:val="99"/>
    <w:semiHidden/>
    <w:unhideWhenUsed/>
    <w:rsid w:val="002562DE"/>
  </w:style>
  <w:style w:type="numbering" w:customStyle="1" w:styleId="27">
    <w:name w:val="Нет списка27"/>
    <w:next w:val="a2"/>
    <w:uiPriority w:val="99"/>
    <w:semiHidden/>
    <w:unhideWhenUsed/>
    <w:rsid w:val="002562DE"/>
  </w:style>
  <w:style w:type="numbering" w:customStyle="1" w:styleId="28">
    <w:name w:val="Нет списка28"/>
    <w:next w:val="a2"/>
    <w:uiPriority w:val="99"/>
    <w:semiHidden/>
    <w:unhideWhenUsed/>
    <w:rsid w:val="0007126E"/>
  </w:style>
  <w:style w:type="numbering" w:customStyle="1" w:styleId="29">
    <w:name w:val="Нет списка29"/>
    <w:next w:val="a2"/>
    <w:uiPriority w:val="99"/>
    <w:semiHidden/>
    <w:unhideWhenUsed/>
    <w:rsid w:val="006350EF"/>
  </w:style>
  <w:style w:type="numbering" w:customStyle="1" w:styleId="30">
    <w:name w:val="Нет списка30"/>
    <w:next w:val="a2"/>
    <w:uiPriority w:val="99"/>
    <w:semiHidden/>
    <w:unhideWhenUsed/>
    <w:rsid w:val="006350EF"/>
  </w:style>
  <w:style w:type="numbering" w:customStyle="1" w:styleId="31">
    <w:name w:val="Нет списка31"/>
    <w:next w:val="a2"/>
    <w:uiPriority w:val="99"/>
    <w:semiHidden/>
    <w:unhideWhenUsed/>
    <w:rsid w:val="006350EF"/>
  </w:style>
  <w:style w:type="numbering" w:customStyle="1" w:styleId="32">
    <w:name w:val="Нет списка32"/>
    <w:next w:val="a2"/>
    <w:uiPriority w:val="99"/>
    <w:semiHidden/>
    <w:unhideWhenUsed/>
    <w:rsid w:val="001C03A1"/>
  </w:style>
  <w:style w:type="numbering" w:customStyle="1" w:styleId="33">
    <w:name w:val="Нет списка33"/>
    <w:next w:val="a2"/>
    <w:uiPriority w:val="99"/>
    <w:semiHidden/>
    <w:unhideWhenUsed/>
    <w:rsid w:val="001C03A1"/>
  </w:style>
  <w:style w:type="numbering" w:customStyle="1" w:styleId="34">
    <w:name w:val="Нет списка34"/>
    <w:next w:val="a2"/>
    <w:uiPriority w:val="99"/>
    <w:semiHidden/>
    <w:unhideWhenUsed/>
    <w:rsid w:val="00844A5E"/>
  </w:style>
  <w:style w:type="numbering" w:customStyle="1" w:styleId="35">
    <w:name w:val="Нет списка35"/>
    <w:next w:val="a2"/>
    <w:uiPriority w:val="99"/>
    <w:semiHidden/>
    <w:unhideWhenUsed/>
    <w:rsid w:val="00844A5E"/>
  </w:style>
  <w:style w:type="numbering" w:customStyle="1" w:styleId="36">
    <w:name w:val="Нет списка36"/>
    <w:next w:val="a2"/>
    <w:uiPriority w:val="99"/>
    <w:semiHidden/>
    <w:unhideWhenUsed/>
    <w:rsid w:val="00626B73"/>
  </w:style>
  <w:style w:type="numbering" w:customStyle="1" w:styleId="37">
    <w:name w:val="Нет списка37"/>
    <w:next w:val="a2"/>
    <w:uiPriority w:val="99"/>
    <w:semiHidden/>
    <w:unhideWhenUsed/>
    <w:rsid w:val="00626B73"/>
  </w:style>
  <w:style w:type="numbering" w:customStyle="1" w:styleId="38">
    <w:name w:val="Нет списка38"/>
    <w:next w:val="a2"/>
    <w:uiPriority w:val="99"/>
    <w:semiHidden/>
    <w:unhideWhenUsed/>
    <w:rsid w:val="00A051E2"/>
  </w:style>
  <w:style w:type="numbering" w:customStyle="1" w:styleId="39">
    <w:name w:val="Нет списка39"/>
    <w:next w:val="a2"/>
    <w:uiPriority w:val="99"/>
    <w:semiHidden/>
    <w:unhideWhenUsed/>
    <w:rsid w:val="00DE7992"/>
  </w:style>
  <w:style w:type="numbering" w:customStyle="1" w:styleId="40">
    <w:name w:val="Нет списка40"/>
    <w:next w:val="a2"/>
    <w:uiPriority w:val="99"/>
    <w:semiHidden/>
    <w:unhideWhenUsed/>
    <w:rsid w:val="00DE7992"/>
  </w:style>
  <w:style w:type="numbering" w:customStyle="1" w:styleId="41">
    <w:name w:val="Нет списка41"/>
    <w:next w:val="a2"/>
    <w:uiPriority w:val="99"/>
    <w:semiHidden/>
    <w:unhideWhenUsed/>
    <w:rsid w:val="001D0D49"/>
  </w:style>
  <w:style w:type="numbering" w:customStyle="1" w:styleId="42">
    <w:name w:val="Нет списка42"/>
    <w:next w:val="a2"/>
    <w:uiPriority w:val="99"/>
    <w:semiHidden/>
    <w:unhideWhenUsed/>
    <w:rsid w:val="001D0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2CC07-11E5-4EB3-9169-BF66DDA15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22</Pages>
  <Words>8890</Words>
  <Characters>50673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196</cp:revision>
  <cp:lastPrinted>2022-11-28T09:32:00Z</cp:lastPrinted>
  <dcterms:created xsi:type="dcterms:W3CDTF">2019-03-26T09:24:00Z</dcterms:created>
  <dcterms:modified xsi:type="dcterms:W3CDTF">2022-11-28T09:32:00Z</dcterms:modified>
</cp:coreProperties>
</file>